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442F" w14:textId="77777777" w:rsidR="004943C3" w:rsidRDefault="004943C3" w:rsidP="00F0426C">
      <w:pPr>
        <w:spacing w:line="276" w:lineRule="auto"/>
      </w:pPr>
      <w:r>
        <w:t xml:space="preserve">                            </w:t>
      </w:r>
      <w:r>
        <w:drawing>
          <wp:inline distT="0" distB="0" distL="0" distR="0" wp14:anchorId="4BD2CF50" wp14:editId="716815F6">
            <wp:extent cx="569595" cy="799465"/>
            <wp:effectExtent l="0" t="0" r="1905" b="63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79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A9C10" w14:textId="77777777" w:rsidR="004943C3" w:rsidRDefault="004943C3" w:rsidP="004943C3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14:paraId="4971D53F" w14:textId="77777777" w:rsidR="004943C3" w:rsidRDefault="004943C3" w:rsidP="004943C3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14:paraId="2F0EBE02" w14:textId="3A573892" w:rsidR="004943C3" w:rsidRDefault="004943C3" w:rsidP="004943C3">
      <w:pPr>
        <w:rPr>
          <w:b/>
          <w:bCs/>
        </w:rPr>
      </w:pPr>
      <w:r>
        <w:rPr>
          <w:b/>
          <w:bCs/>
        </w:rPr>
        <w:t xml:space="preserve">               OPĆINA</w:t>
      </w:r>
      <w:r w:rsidR="003025D2">
        <w:rPr>
          <w:b/>
          <w:bCs/>
        </w:rPr>
        <w:t xml:space="preserve"> PETROVSKO</w:t>
      </w:r>
    </w:p>
    <w:p w14:paraId="639C30AF" w14:textId="77777777" w:rsidR="004943C3" w:rsidRDefault="004943C3" w:rsidP="004943C3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14:paraId="7A04A13B" w14:textId="77777777" w:rsidR="004943C3" w:rsidRDefault="004943C3" w:rsidP="004943C3"/>
    <w:p w14:paraId="1EAA57B6" w14:textId="2BE9CF2A" w:rsidR="004943C3" w:rsidRDefault="004943C3" w:rsidP="004943C3">
      <w:r>
        <w:rPr>
          <w:b/>
          <w:bCs/>
        </w:rPr>
        <w:t>KLASA:</w:t>
      </w:r>
      <w:r w:rsidR="00F0426C">
        <w:rPr>
          <w:b/>
          <w:bCs/>
        </w:rPr>
        <w:t xml:space="preserve"> </w:t>
      </w:r>
      <w:r>
        <w:t>363-01/2</w:t>
      </w:r>
      <w:r w:rsidR="008001EB">
        <w:t>5</w:t>
      </w:r>
      <w:r w:rsidR="00302DD3">
        <w:t>-01/</w:t>
      </w:r>
      <w:r w:rsidR="009648F0">
        <w:t>16</w:t>
      </w:r>
    </w:p>
    <w:p w14:paraId="07F39D97" w14:textId="1346A029" w:rsidR="004943C3" w:rsidRDefault="004943C3" w:rsidP="004943C3">
      <w:r>
        <w:rPr>
          <w:b/>
          <w:bCs/>
        </w:rPr>
        <w:t>URBROJ:</w:t>
      </w:r>
      <w:r w:rsidR="00F0426C">
        <w:rPr>
          <w:b/>
          <w:bCs/>
        </w:rPr>
        <w:t xml:space="preserve"> </w:t>
      </w:r>
      <w:r>
        <w:t>2140</w:t>
      </w:r>
      <w:r w:rsidR="003025D2">
        <w:t>-25-01-2</w:t>
      </w:r>
      <w:r w:rsidR="008001EB">
        <w:t>5</w:t>
      </w:r>
      <w:r w:rsidR="003025D2">
        <w:t>-</w:t>
      </w:r>
      <w:r w:rsidR="00406553">
        <w:t>1</w:t>
      </w:r>
    </w:p>
    <w:p w14:paraId="27F14D60" w14:textId="4B95F3EB" w:rsidR="004943C3" w:rsidRDefault="003025D2" w:rsidP="004943C3">
      <w:r>
        <w:t>Petrovsko</w:t>
      </w:r>
      <w:r w:rsidR="004943C3">
        <w:t>,</w:t>
      </w:r>
      <w:r w:rsidR="00A64EFE">
        <w:t xml:space="preserve"> </w:t>
      </w:r>
      <w:r w:rsidR="00A62BA6">
        <w:t>27</w:t>
      </w:r>
      <w:r w:rsidR="006B18AF">
        <w:t>.</w:t>
      </w:r>
      <w:r w:rsidR="004943C3">
        <w:t xml:space="preserve"> prosinca 202</w:t>
      </w:r>
      <w:r w:rsidR="008001EB">
        <w:t>5</w:t>
      </w:r>
      <w:r w:rsidR="004943C3">
        <w:t>.</w:t>
      </w:r>
    </w:p>
    <w:p w14:paraId="6F321318" w14:textId="77777777" w:rsidR="004943C3" w:rsidRDefault="004943C3" w:rsidP="004943C3"/>
    <w:p w14:paraId="6F137AE6" w14:textId="36B68EF6" w:rsidR="004943C3" w:rsidRDefault="004943C3" w:rsidP="004943C3">
      <w:pPr>
        <w:tabs>
          <w:tab w:val="left" w:pos="1080"/>
        </w:tabs>
        <w:jc w:val="both"/>
      </w:pPr>
      <w:r>
        <w:tab/>
        <w:t>Na temelju članka 67. Zakona o komunalnom gospodarstvu („Narodne novine“ broj 68/18, 110/18</w:t>
      </w:r>
      <w:r w:rsidR="008001EB">
        <w:t xml:space="preserve">, </w:t>
      </w:r>
      <w:r>
        <w:t>32/20</w:t>
      </w:r>
      <w:r w:rsidR="008001EB">
        <w:t xml:space="preserve"> i 145/24</w:t>
      </w:r>
      <w:r>
        <w:t xml:space="preserve">) i članka 15. Statuta Općine </w:t>
      </w:r>
      <w:r w:rsidR="003025D2">
        <w:t>Petrovsko</w:t>
      </w:r>
      <w:r>
        <w:t xml:space="preserve"> ("Službeni glasnik Krapinsko-zagorske županije" broj </w:t>
      </w:r>
      <w:r w:rsidR="003025D2">
        <w:t>21</w:t>
      </w:r>
      <w:r w:rsidR="00654243">
        <w:t>/21</w:t>
      </w:r>
      <w:r w:rsidR="003025D2">
        <w:t>.</w:t>
      </w:r>
      <w:r>
        <w:t xml:space="preserve">), Općinsko vijeće Općine </w:t>
      </w:r>
      <w:r w:rsidR="003025D2">
        <w:t>Petrovsko</w:t>
      </w:r>
      <w:r>
        <w:t xml:space="preserve"> na </w:t>
      </w:r>
      <w:r w:rsidR="008001EB">
        <w:t>7</w:t>
      </w:r>
      <w:r>
        <w:t xml:space="preserve">. sjednici održanoj dana </w:t>
      </w:r>
      <w:r w:rsidR="00A64EFE">
        <w:t xml:space="preserve">                            </w:t>
      </w:r>
      <w:r w:rsidR="00A62BA6">
        <w:t>27</w:t>
      </w:r>
      <w:r w:rsidR="00F87DBE">
        <w:t>.</w:t>
      </w:r>
      <w:r w:rsidR="003E758E">
        <w:t xml:space="preserve"> </w:t>
      </w:r>
      <w:r>
        <w:t>prosinca 202</w:t>
      </w:r>
      <w:r w:rsidR="008001EB">
        <w:t>5</w:t>
      </w:r>
      <w:r>
        <w:t>. godine,  d o n o s i</w:t>
      </w:r>
    </w:p>
    <w:p w14:paraId="595EBB12" w14:textId="77777777" w:rsidR="004943C3" w:rsidRDefault="004943C3" w:rsidP="004943C3">
      <w:pPr>
        <w:tabs>
          <w:tab w:val="left" w:pos="1080"/>
        </w:tabs>
        <w:jc w:val="both"/>
      </w:pPr>
    </w:p>
    <w:p w14:paraId="223B8293" w14:textId="77777777" w:rsidR="004943C3" w:rsidRDefault="004943C3" w:rsidP="004943C3">
      <w:pPr>
        <w:pStyle w:val="Naslov1"/>
        <w:rPr>
          <w:sz w:val="24"/>
        </w:rPr>
      </w:pPr>
      <w:r>
        <w:rPr>
          <w:sz w:val="24"/>
        </w:rPr>
        <w:t>P R O G R A M</w:t>
      </w:r>
    </w:p>
    <w:p w14:paraId="600CFD7E" w14:textId="77777777" w:rsidR="004943C3" w:rsidRDefault="004943C3" w:rsidP="004943C3">
      <w:pPr>
        <w:jc w:val="center"/>
        <w:rPr>
          <w:b/>
        </w:rPr>
      </w:pPr>
      <w:r>
        <w:rPr>
          <w:b/>
        </w:rPr>
        <w:t>građenja komunalne infrastrukture</w:t>
      </w:r>
    </w:p>
    <w:p w14:paraId="6D65BE89" w14:textId="1E715C87" w:rsidR="004943C3" w:rsidRDefault="004943C3" w:rsidP="004943C3">
      <w:pPr>
        <w:tabs>
          <w:tab w:val="left" w:pos="1080"/>
        </w:tabs>
        <w:jc w:val="center"/>
        <w:rPr>
          <w:b/>
          <w:bCs/>
        </w:rPr>
      </w:pPr>
      <w:r>
        <w:rPr>
          <w:b/>
          <w:bCs/>
        </w:rPr>
        <w:t xml:space="preserve">na području Općine </w:t>
      </w:r>
      <w:r w:rsidR="003025D2">
        <w:rPr>
          <w:b/>
          <w:bCs/>
        </w:rPr>
        <w:t>Petrovsko</w:t>
      </w:r>
      <w:r>
        <w:rPr>
          <w:b/>
          <w:bCs/>
        </w:rPr>
        <w:t xml:space="preserve"> za 202</w:t>
      </w:r>
      <w:r w:rsidR="008001EB">
        <w:rPr>
          <w:b/>
          <w:bCs/>
        </w:rPr>
        <w:t>6.</w:t>
      </w:r>
      <w:r>
        <w:rPr>
          <w:b/>
          <w:bCs/>
        </w:rPr>
        <w:t xml:space="preserve"> godinu</w:t>
      </w:r>
    </w:p>
    <w:p w14:paraId="734B7FF5" w14:textId="77777777" w:rsidR="004943C3" w:rsidRDefault="004943C3" w:rsidP="004943C3">
      <w:pPr>
        <w:tabs>
          <w:tab w:val="left" w:pos="1080"/>
        </w:tabs>
        <w:jc w:val="center"/>
        <w:rPr>
          <w:b/>
          <w:bCs/>
          <w:sz w:val="28"/>
        </w:rPr>
      </w:pPr>
    </w:p>
    <w:p w14:paraId="3278D350" w14:textId="77777777" w:rsidR="004943C3" w:rsidRDefault="004943C3" w:rsidP="004943C3">
      <w:pPr>
        <w:tabs>
          <w:tab w:val="left" w:pos="1080"/>
        </w:tabs>
        <w:jc w:val="center"/>
        <w:rPr>
          <w:b/>
          <w:bCs/>
        </w:rPr>
      </w:pPr>
    </w:p>
    <w:p w14:paraId="6510D36A" w14:textId="77777777" w:rsidR="004943C3" w:rsidRDefault="004943C3" w:rsidP="004943C3">
      <w:pPr>
        <w:tabs>
          <w:tab w:val="left" w:pos="1080"/>
        </w:tabs>
        <w:jc w:val="center"/>
        <w:rPr>
          <w:b/>
          <w:bCs/>
        </w:rPr>
      </w:pPr>
      <w:r>
        <w:rPr>
          <w:b/>
          <w:bCs/>
        </w:rPr>
        <w:t>Članak 1.</w:t>
      </w:r>
    </w:p>
    <w:p w14:paraId="518B7DDF" w14:textId="77777777" w:rsidR="004943C3" w:rsidRDefault="004943C3" w:rsidP="004943C3">
      <w:pPr>
        <w:tabs>
          <w:tab w:val="left" w:pos="1080"/>
        </w:tabs>
        <w:jc w:val="center"/>
      </w:pPr>
    </w:p>
    <w:p w14:paraId="6F68B138" w14:textId="18E4C920" w:rsidR="004943C3" w:rsidRDefault="004943C3" w:rsidP="004943C3">
      <w:pPr>
        <w:jc w:val="both"/>
        <w:rPr>
          <w:noProof w:val="0"/>
          <w:lang w:eastAsia="hr-HR"/>
        </w:rPr>
      </w:pPr>
      <w:r>
        <w:tab/>
        <w:t xml:space="preserve">Ovim </w:t>
      </w:r>
      <w:r>
        <w:rPr>
          <w:noProof w:val="0"/>
          <w:lang w:eastAsia="hr-HR"/>
        </w:rPr>
        <w:t xml:space="preserve">Programom građenja komunalne infrastrukture na području Općine </w:t>
      </w:r>
      <w:r w:rsidR="003025D2">
        <w:rPr>
          <w:noProof w:val="0"/>
          <w:lang w:eastAsia="hr-HR"/>
        </w:rPr>
        <w:t>Petrovsko</w:t>
      </w:r>
      <w:r>
        <w:rPr>
          <w:noProof w:val="0"/>
          <w:lang w:eastAsia="hr-HR"/>
        </w:rPr>
        <w:t xml:space="preserve"> za 202</w:t>
      </w:r>
      <w:r w:rsidR="008001EB">
        <w:rPr>
          <w:noProof w:val="0"/>
          <w:lang w:eastAsia="hr-HR"/>
        </w:rPr>
        <w:t>6</w:t>
      </w:r>
      <w:r w:rsidR="00F87DBE">
        <w:rPr>
          <w:noProof w:val="0"/>
          <w:lang w:eastAsia="hr-HR"/>
        </w:rPr>
        <w:t>.</w:t>
      </w:r>
      <w:r>
        <w:rPr>
          <w:noProof w:val="0"/>
          <w:lang w:eastAsia="hr-HR"/>
        </w:rPr>
        <w:t xml:space="preserve"> godinu,  sukladno financijskim mogućnostima i predvidivim izvorima prihoda financiranja njezina građenja, planira i određuje gradnja komunalne infrastrukture i to:</w:t>
      </w:r>
    </w:p>
    <w:p w14:paraId="1E63B00D" w14:textId="77777777" w:rsidR="004943C3" w:rsidRDefault="004943C3" w:rsidP="004943C3">
      <w:pPr>
        <w:pStyle w:val="Tijeloteksta"/>
      </w:pPr>
    </w:p>
    <w:p w14:paraId="71659C31" w14:textId="77777777" w:rsidR="004943C3" w:rsidRPr="00F87DBE" w:rsidRDefault="004943C3" w:rsidP="004943C3">
      <w:pPr>
        <w:pStyle w:val="StandardWeb"/>
        <w:spacing w:before="0" w:beforeAutospacing="0" w:after="135" w:afterAutospacing="0"/>
        <w:jc w:val="both"/>
      </w:pPr>
      <w:r w:rsidRPr="00F87DBE">
        <w:t>1. koje građevine komunalne infrastrukture će se graditi radi uređenja neuređenih dijelova građevinskog područja</w:t>
      </w:r>
    </w:p>
    <w:p w14:paraId="6225E9DA" w14:textId="77777777" w:rsidR="004943C3" w:rsidRPr="00F87DBE" w:rsidRDefault="004943C3" w:rsidP="004943C3">
      <w:pPr>
        <w:pStyle w:val="StandardWeb"/>
        <w:spacing w:before="0" w:beforeAutospacing="0" w:after="135" w:afterAutospacing="0"/>
        <w:jc w:val="both"/>
      </w:pPr>
      <w:r w:rsidRPr="00F87DBE">
        <w:t>2. koje građevine komunalne infrastrukture će se graditi u uređenim dijelovima građevinskog područja</w:t>
      </w:r>
    </w:p>
    <w:p w14:paraId="63893951" w14:textId="77777777" w:rsidR="004943C3" w:rsidRPr="00F87DBE" w:rsidRDefault="004943C3" w:rsidP="004943C3">
      <w:pPr>
        <w:pStyle w:val="StandardWeb"/>
        <w:spacing w:before="0" w:beforeAutospacing="0" w:after="135" w:afterAutospacing="0"/>
        <w:jc w:val="both"/>
      </w:pPr>
      <w:r w:rsidRPr="00F87DBE">
        <w:t>3. koje građevine komunalne infrastrukture će se graditi izvan građevinskog područja</w:t>
      </w:r>
    </w:p>
    <w:p w14:paraId="2268D290" w14:textId="77777777" w:rsidR="004943C3" w:rsidRPr="00F87DBE" w:rsidRDefault="004943C3" w:rsidP="004943C3">
      <w:pPr>
        <w:pStyle w:val="StandardWeb"/>
        <w:spacing w:before="0" w:beforeAutospacing="0" w:after="135" w:afterAutospacing="0"/>
        <w:jc w:val="both"/>
      </w:pPr>
      <w:r w:rsidRPr="00F87DBE">
        <w:t>4. koje postojeće građevine komunalne infrastrukture će se rekonstruirati i način rekonstrukcije</w:t>
      </w:r>
    </w:p>
    <w:p w14:paraId="7FE8CDE6" w14:textId="420DD214" w:rsidR="00654243" w:rsidRPr="00F87DBE" w:rsidRDefault="004943C3" w:rsidP="004943C3">
      <w:pPr>
        <w:pStyle w:val="StandardWeb"/>
        <w:spacing w:before="0" w:beforeAutospacing="0" w:after="135" w:afterAutospacing="0"/>
        <w:jc w:val="both"/>
      </w:pPr>
      <w:r w:rsidRPr="00F87DBE">
        <w:t xml:space="preserve">5. </w:t>
      </w:r>
      <w:r w:rsidR="00654243" w:rsidRPr="00F87DBE">
        <w:t>koje građevine će se uklanj</w:t>
      </w:r>
      <w:r w:rsidR="00272660" w:rsidRPr="00F87DBE">
        <w:t>a</w:t>
      </w:r>
      <w:r w:rsidR="00654243" w:rsidRPr="00F87DBE">
        <w:t>ti</w:t>
      </w:r>
    </w:p>
    <w:p w14:paraId="61B76050" w14:textId="77777777" w:rsidR="00546570" w:rsidRDefault="00546570" w:rsidP="004943C3">
      <w:pPr>
        <w:pStyle w:val="StandardWeb"/>
        <w:spacing w:before="0" w:beforeAutospacing="0" w:after="135" w:afterAutospacing="0"/>
        <w:jc w:val="both"/>
      </w:pPr>
    </w:p>
    <w:p w14:paraId="09E818D8" w14:textId="77777777" w:rsidR="00546570" w:rsidRDefault="00546570" w:rsidP="004943C3">
      <w:pPr>
        <w:pStyle w:val="StandardWeb"/>
        <w:spacing w:before="0" w:beforeAutospacing="0" w:after="135" w:afterAutospacing="0"/>
        <w:jc w:val="both"/>
      </w:pPr>
    </w:p>
    <w:p w14:paraId="274131CB" w14:textId="582476A2" w:rsidR="003856A3" w:rsidRPr="00F87DBE" w:rsidRDefault="003856A3" w:rsidP="004943C3">
      <w:pPr>
        <w:pStyle w:val="StandardWeb"/>
        <w:spacing w:before="0" w:beforeAutospacing="0" w:after="135" w:afterAutospacing="0"/>
        <w:jc w:val="both"/>
      </w:pPr>
      <w:r w:rsidRPr="00F87DBE">
        <w:t>6. građevine za gospodarenje komunalnim otpadom</w:t>
      </w:r>
    </w:p>
    <w:p w14:paraId="2A6294A3" w14:textId="378E6ADF" w:rsidR="004943C3" w:rsidRPr="00F87DBE" w:rsidRDefault="003856A3" w:rsidP="004943C3">
      <w:pPr>
        <w:pStyle w:val="StandardWeb"/>
        <w:spacing w:before="0" w:beforeAutospacing="0" w:after="135" w:afterAutospacing="0"/>
        <w:jc w:val="both"/>
      </w:pPr>
      <w:r w:rsidRPr="00F87DBE">
        <w:t>7</w:t>
      </w:r>
      <w:r w:rsidR="00654243" w:rsidRPr="00F87DBE">
        <w:t xml:space="preserve">. </w:t>
      </w:r>
      <w:r w:rsidR="004943C3" w:rsidRPr="00F87DBE">
        <w:t>druga pitanja određena ovim Programom i zakonskim odredbama.</w:t>
      </w:r>
    </w:p>
    <w:p w14:paraId="22ECFF24" w14:textId="77777777" w:rsidR="004943C3" w:rsidRDefault="004943C3" w:rsidP="004943C3">
      <w:pPr>
        <w:pStyle w:val="Tijeloteksta"/>
      </w:pPr>
    </w:p>
    <w:p w14:paraId="16E29453" w14:textId="77777777" w:rsidR="00AA3AD4" w:rsidRDefault="00AA3AD4" w:rsidP="004943C3">
      <w:pPr>
        <w:pStyle w:val="Tijeloteksta"/>
      </w:pPr>
    </w:p>
    <w:p w14:paraId="5A3B364E" w14:textId="77777777" w:rsidR="00AA3AD4" w:rsidRDefault="00AA3AD4" w:rsidP="004943C3">
      <w:pPr>
        <w:pStyle w:val="Tijeloteksta"/>
      </w:pPr>
    </w:p>
    <w:p w14:paraId="04982D2E" w14:textId="77777777" w:rsidR="00AA3AD4" w:rsidRPr="00F87DBE" w:rsidRDefault="00AA3AD4" w:rsidP="004943C3">
      <w:pPr>
        <w:pStyle w:val="Tijeloteksta"/>
      </w:pPr>
    </w:p>
    <w:p w14:paraId="7904DE51" w14:textId="77777777" w:rsidR="004943C3" w:rsidRPr="00F87DBE" w:rsidRDefault="004943C3" w:rsidP="004943C3">
      <w:pPr>
        <w:tabs>
          <w:tab w:val="left" w:pos="1080"/>
        </w:tabs>
        <w:jc w:val="center"/>
        <w:rPr>
          <w:b/>
          <w:bCs/>
        </w:rPr>
      </w:pPr>
      <w:r w:rsidRPr="00F87DBE">
        <w:rPr>
          <w:b/>
          <w:bCs/>
        </w:rPr>
        <w:t>Članak 2.</w:t>
      </w:r>
    </w:p>
    <w:p w14:paraId="4AD1CC40" w14:textId="77777777" w:rsidR="004943C3" w:rsidRPr="00F87DBE" w:rsidRDefault="004943C3" w:rsidP="004943C3">
      <w:pPr>
        <w:pStyle w:val="Tijeloteksta"/>
      </w:pPr>
    </w:p>
    <w:p w14:paraId="6D9592C8" w14:textId="4CB337D8" w:rsidR="004943C3" w:rsidRPr="00F87DBE" w:rsidRDefault="004943C3" w:rsidP="004943C3">
      <w:pPr>
        <w:pStyle w:val="StandardWeb"/>
        <w:spacing w:before="0" w:beforeAutospacing="0" w:after="135" w:afterAutospacing="0"/>
        <w:jc w:val="both"/>
      </w:pPr>
      <w:r w:rsidRPr="00F87DBE">
        <w:tab/>
        <w:t>Program građenja komunalne infrastrukture sadrži procjenu troškova projektiranja, revizije, građenja, provedbe stručnog nadzora građenja i provedbe vođenja projekata građenja (u daljnjem tekstu: procjena troškova građenja) komunalne infrastrukture s naznakom izvora njihova financiranja kako slijedi u tablici u nastavku.</w:t>
      </w:r>
    </w:p>
    <w:p w14:paraId="1E2CF333" w14:textId="77777777" w:rsidR="004943C3" w:rsidRPr="00F87DBE" w:rsidRDefault="004943C3" w:rsidP="004943C3">
      <w:pPr>
        <w:pStyle w:val="StandardWeb"/>
        <w:spacing w:before="0" w:beforeAutospacing="0" w:after="135" w:afterAutospacing="0"/>
        <w:jc w:val="both"/>
      </w:pPr>
      <w:r w:rsidRPr="00F87DBE">
        <w:tab/>
        <w:t>Troškovi iz stavka 1. ovoga članka iskazuju se u programu građenja infrastrukture odvojeno za svaku građevinu i ukupno te se iskazuju odvojeno prema izvoru njihova financiranja.</w:t>
      </w:r>
    </w:p>
    <w:p w14:paraId="3D7ABEC6" w14:textId="12724226" w:rsidR="004943C3" w:rsidRDefault="004943C3" w:rsidP="004943C3">
      <w:pPr>
        <w:pStyle w:val="Tijeloteksta"/>
      </w:pPr>
    </w:p>
    <w:p w14:paraId="446055C4" w14:textId="3EC70F41" w:rsidR="004943C3" w:rsidRDefault="004943C3" w:rsidP="004943C3">
      <w:pPr>
        <w:pStyle w:val="Tijeloteksta"/>
      </w:pPr>
    </w:p>
    <w:p w14:paraId="75A0FC4A" w14:textId="3BFB8E41" w:rsidR="004943C3" w:rsidRDefault="004943C3" w:rsidP="004943C3">
      <w:pPr>
        <w:pStyle w:val="Tijeloteksta"/>
      </w:pPr>
    </w:p>
    <w:p w14:paraId="3C8D38B1" w14:textId="10C4B96B" w:rsidR="004943C3" w:rsidRDefault="004943C3" w:rsidP="004943C3">
      <w:pPr>
        <w:pStyle w:val="Tijeloteksta"/>
      </w:pPr>
    </w:p>
    <w:p w14:paraId="6609EC8D" w14:textId="25C4BD48" w:rsidR="004943C3" w:rsidRDefault="004943C3" w:rsidP="004943C3">
      <w:pPr>
        <w:pStyle w:val="Tijeloteksta"/>
      </w:pPr>
    </w:p>
    <w:p w14:paraId="079E47C1" w14:textId="5E336D5C" w:rsidR="004943C3" w:rsidRDefault="004943C3" w:rsidP="004943C3">
      <w:pPr>
        <w:pStyle w:val="Tijeloteksta"/>
      </w:pPr>
    </w:p>
    <w:p w14:paraId="75F74FBD" w14:textId="2BBB0663" w:rsidR="004943C3" w:rsidRDefault="004943C3" w:rsidP="004943C3">
      <w:pPr>
        <w:pStyle w:val="Tijeloteksta"/>
      </w:pPr>
    </w:p>
    <w:p w14:paraId="40F0E034" w14:textId="73D5F55E" w:rsidR="004943C3" w:rsidRDefault="004943C3" w:rsidP="004943C3">
      <w:pPr>
        <w:pStyle w:val="Tijeloteksta"/>
      </w:pPr>
    </w:p>
    <w:p w14:paraId="7233061D" w14:textId="2A7E8730" w:rsidR="004943C3" w:rsidRDefault="004943C3" w:rsidP="004943C3">
      <w:pPr>
        <w:pStyle w:val="Tijeloteksta"/>
      </w:pPr>
    </w:p>
    <w:p w14:paraId="0FDFCB71" w14:textId="77777777" w:rsidR="00D74764" w:rsidRDefault="00D74764" w:rsidP="004943C3">
      <w:pPr>
        <w:pStyle w:val="Tijeloteksta"/>
      </w:pPr>
    </w:p>
    <w:p w14:paraId="531511A1" w14:textId="6A523B7B" w:rsidR="004943C3" w:rsidRDefault="004943C3" w:rsidP="004943C3">
      <w:pPr>
        <w:pStyle w:val="Tijeloteksta"/>
      </w:pPr>
    </w:p>
    <w:p w14:paraId="6FC0D065" w14:textId="5307B66A" w:rsidR="004943C3" w:rsidRDefault="004943C3" w:rsidP="004943C3">
      <w:pPr>
        <w:pStyle w:val="Tijeloteksta"/>
      </w:pPr>
    </w:p>
    <w:p w14:paraId="69EDE6EF" w14:textId="66C14446" w:rsidR="004943C3" w:rsidRDefault="004943C3" w:rsidP="004943C3">
      <w:pPr>
        <w:pStyle w:val="Tijeloteksta"/>
      </w:pPr>
    </w:p>
    <w:p w14:paraId="1F652F63" w14:textId="07D7A968" w:rsidR="004943C3" w:rsidRDefault="004943C3" w:rsidP="004943C3">
      <w:pPr>
        <w:pStyle w:val="Tijeloteksta"/>
      </w:pPr>
    </w:p>
    <w:p w14:paraId="778AB659" w14:textId="1F825DAF" w:rsidR="004943C3" w:rsidRDefault="004943C3" w:rsidP="004943C3">
      <w:pPr>
        <w:pStyle w:val="Tijeloteksta"/>
      </w:pPr>
    </w:p>
    <w:p w14:paraId="5EF58CF3" w14:textId="77777777" w:rsidR="00AA3AD4" w:rsidRDefault="00AA3AD4" w:rsidP="00DB356D">
      <w:pPr>
        <w:pStyle w:val="Tijeloteksta"/>
      </w:pPr>
    </w:p>
    <w:p w14:paraId="7287247D" w14:textId="77777777" w:rsidR="00AA3AD4" w:rsidRDefault="00AA3AD4" w:rsidP="00DB356D">
      <w:pPr>
        <w:pStyle w:val="Tijeloteksta"/>
      </w:pPr>
    </w:p>
    <w:p w14:paraId="24C4DF16" w14:textId="77777777" w:rsidR="00D74764" w:rsidRDefault="00D74764" w:rsidP="00DB356D">
      <w:pPr>
        <w:pStyle w:val="Tijeloteksta"/>
      </w:pPr>
    </w:p>
    <w:p w14:paraId="35118EB0" w14:textId="77777777" w:rsidR="00546570" w:rsidRDefault="00546570" w:rsidP="00DB356D">
      <w:pPr>
        <w:pStyle w:val="Tijeloteksta"/>
        <w:rPr>
          <w:sz w:val="22"/>
          <w:szCs w:val="22"/>
        </w:rPr>
      </w:pPr>
    </w:p>
    <w:p w14:paraId="69D3122F" w14:textId="77777777" w:rsidR="00D74764" w:rsidRDefault="00D74764" w:rsidP="00DB356D">
      <w:pPr>
        <w:pStyle w:val="Tijeloteksta"/>
        <w:rPr>
          <w:sz w:val="22"/>
          <w:szCs w:val="22"/>
        </w:rPr>
      </w:pPr>
    </w:p>
    <w:p w14:paraId="4DC1F178" w14:textId="2FAF0EAF" w:rsidR="00DB356D" w:rsidRPr="00DA6387" w:rsidRDefault="00DB356D" w:rsidP="00DB356D">
      <w:pPr>
        <w:pStyle w:val="Tijeloteksta"/>
        <w:rPr>
          <w:sz w:val="22"/>
          <w:szCs w:val="22"/>
        </w:rPr>
      </w:pPr>
      <w:r w:rsidRPr="00DA6387">
        <w:rPr>
          <w:sz w:val="22"/>
          <w:szCs w:val="22"/>
        </w:rPr>
        <w:lastRenderedPageBreak/>
        <w:t>Tablica 1. GRAĐENJE KOMUNALNE INFRASTRUKTURE OPĆINE PETROVSKO ZA 202</w:t>
      </w:r>
      <w:r w:rsidR="008001EB" w:rsidRPr="00DA6387">
        <w:rPr>
          <w:sz w:val="22"/>
          <w:szCs w:val="22"/>
        </w:rPr>
        <w:t>6</w:t>
      </w:r>
      <w:r w:rsidRPr="00DA6387">
        <w:rPr>
          <w:sz w:val="22"/>
          <w:szCs w:val="22"/>
        </w:rPr>
        <w:t>. GODINU</w:t>
      </w:r>
    </w:p>
    <w:p w14:paraId="2459704C" w14:textId="77777777" w:rsidR="00DB356D" w:rsidRPr="00DA6387" w:rsidRDefault="00DB356D" w:rsidP="00DB356D">
      <w:pPr>
        <w:pStyle w:val="Tijeloteksta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16"/>
        <w:gridCol w:w="2214"/>
        <w:gridCol w:w="1276"/>
        <w:gridCol w:w="1134"/>
        <w:gridCol w:w="1163"/>
        <w:gridCol w:w="1267"/>
        <w:gridCol w:w="1264"/>
        <w:gridCol w:w="1266"/>
        <w:gridCol w:w="1261"/>
        <w:gridCol w:w="1270"/>
        <w:gridCol w:w="1263"/>
      </w:tblGrid>
      <w:tr w:rsidR="00DA6387" w:rsidRPr="00DA6387" w14:paraId="2DDBB9E4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D613" w14:textId="77777777" w:rsidR="00DB356D" w:rsidRPr="00DA6387" w:rsidRDefault="00DB356D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R.br.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4ECD" w14:textId="77777777" w:rsidR="00DB356D" w:rsidRPr="00DA6387" w:rsidRDefault="00DB356D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NAZIV PROJEKTA/VRSTA TROŠKA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D548" w14:textId="30F095D5" w:rsidR="00DB356D" w:rsidRPr="00DA6387" w:rsidRDefault="00DB356D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PROCJENA TROŠKA (</w:t>
            </w:r>
            <w:r w:rsidR="00BD4012" w:rsidRPr="00DA6387">
              <w:rPr>
                <w:sz w:val="20"/>
                <w:szCs w:val="20"/>
              </w:rPr>
              <w:t>eur</w:t>
            </w:r>
            <w:r w:rsidRPr="00DA6387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F794" w14:textId="77777777" w:rsidR="00DB356D" w:rsidRPr="00DA6387" w:rsidRDefault="00DB356D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Komunalni doprinos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F376" w14:textId="77777777" w:rsidR="00DB356D" w:rsidRPr="00DA6387" w:rsidRDefault="00DB356D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Komunalna naknada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B1BC" w14:textId="77777777" w:rsidR="00DB356D" w:rsidRPr="00DA6387" w:rsidRDefault="00DB356D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Cijena komunalne usluge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5828" w14:textId="77777777" w:rsidR="00DB356D" w:rsidRPr="00DA6387" w:rsidRDefault="00DB356D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Naknada za koncesiju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CEB8" w14:textId="77777777" w:rsidR="00DB356D" w:rsidRPr="00DA6387" w:rsidRDefault="00DB356D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Proračun Općine Petrovsko</w:t>
            </w:r>
          </w:p>
          <w:p w14:paraId="325D6108" w14:textId="77777777" w:rsidR="00DB356D" w:rsidRPr="00DA6387" w:rsidRDefault="00DB356D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30DF" w14:textId="77777777" w:rsidR="00DB356D" w:rsidRPr="00DA6387" w:rsidRDefault="00DB356D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5C3FA0FE" w14:textId="77777777" w:rsidR="00DB356D" w:rsidRPr="00DA6387" w:rsidRDefault="00DB356D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Fondovi EU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2324" w14:textId="77777777" w:rsidR="00DB356D" w:rsidRPr="00DA6387" w:rsidRDefault="00DB356D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Ugovori, naknade i drugi izvori financiranja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E103" w14:textId="77777777" w:rsidR="00DB356D" w:rsidRPr="00DA6387" w:rsidRDefault="00DB356D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46650E20" w14:textId="77777777" w:rsidR="00DB356D" w:rsidRPr="00DA6387" w:rsidRDefault="00DB356D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Donacije</w:t>
            </w:r>
          </w:p>
        </w:tc>
      </w:tr>
      <w:tr w:rsidR="00DA6387" w:rsidRPr="00DA6387" w14:paraId="35C3E89B" w14:textId="77777777" w:rsidTr="00DB356D">
        <w:tc>
          <w:tcPr>
            <w:tcW w:w="139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389E" w14:textId="77777777" w:rsidR="00DB356D" w:rsidRPr="00DA6387" w:rsidRDefault="00DB356D">
            <w:pPr>
              <w:pStyle w:val="Tijeloteksta"/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6387">
              <w:rPr>
                <w:b/>
                <w:bCs/>
                <w:i/>
                <w:iCs/>
                <w:sz w:val="20"/>
                <w:szCs w:val="20"/>
              </w:rPr>
              <w:t>1. Građevine komunalne infrastrukture koje će se graditi radi uređenja neuređenih dijelova građevinskog područja</w:t>
            </w:r>
          </w:p>
        </w:tc>
      </w:tr>
      <w:tr w:rsidR="00DA6387" w:rsidRPr="00DA6387" w14:paraId="7E317D93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48AB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1.1.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911A" w14:textId="77777777" w:rsidR="00DB356D" w:rsidRPr="00DA6387" w:rsidRDefault="00DB356D">
            <w:pPr>
              <w:pStyle w:val="Tijeloteksta"/>
              <w:rPr>
                <w:b/>
                <w:bCs/>
                <w:sz w:val="20"/>
                <w:szCs w:val="20"/>
              </w:rPr>
            </w:pPr>
            <w:r w:rsidRPr="00DA6387">
              <w:rPr>
                <w:b/>
                <w:bCs/>
                <w:sz w:val="20"/>
                <w:szCs w:val="20"/>
              </w:rPr>
              <w:t>Proširenje Mjesnog groblja u Petrovskom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923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4EB8439F" w14:textId="568E68BB" w:rsidR="00DB356D" w:rsidRPr="00DA6387" w:rsidRDefault="005A6FA1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35</w:t>
            </w:r>
            <w:r w:rsidR="00DB356D" w:rsidRPr="00DA6387">
              <w:rPr>
                <w:sz w:val="20"/>
                <w:szCs w:val="20"/>
              </w:rPr>
              <w:t>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17C9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3883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BFCC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D684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64E3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222B37A0" w14:textId="787526D3" w:rsidR="00DB356D" w:rsidRPr="00DA6387" w:rsidRDefault="00DA6387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20</w:t>
            </w:r>
            <w:r w:rsidR="00DB356D" w:rsidRPr="00DA6387">
              <w:rPr>
                <w:sz w:val="20"/>
                <w:szCs w:val="20"/>
              </w:rPr>
              <w:t>.000,00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C2D3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BF56" w14:textId="77777777" w:rsidR="00DA6387" w:rsidRPr="00DA6387" w:rsidRDefault="00DA6387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319C005B" w14:textId="2C509187" w:rsidR="00DB356D" w:rsidRPr="00DA6387" w:rsidRDefault="00DA6387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15.000,00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6585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</w:tr>
      <w:tr w:rsidR="00DA6387" w:rsidRPr="00DA6387" w14:paraId="4C27D274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5D93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9CE8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Projektiranje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3536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5D03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3ACB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5D94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DCD1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26E7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31D4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578D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8547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DA6387" w:rsidRPr="00DA6387" w14:paraId="40CDFCD2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87EE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7C7E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Revizija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CF1A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16C5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8D5D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DDC2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456C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3A72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E4C8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9D6E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5774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DA6387" w:rsidRPr="00DA6387" w14:paraId="288A8A70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CB8C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89BD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Građenje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BCE6" w14:textId="7F54AB43" w:rsidR="00DB356D" w:rsidRPr="00DA6387" w:rsidRDefault="005A6FA1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35</w:t>
            </w:r>
            <w:r w:rsidR="00DB356D" w:rsidRPr="00DA6387">
              <w:rPr>
                <w:sz w:val="20"/>
                <w:szCs w:val="20"/>
              </w:rPr>
              <w:t>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A7F5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4B21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04C2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6329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1030" w14:textId="4EBD8453" w:rsidR="00DB356D" w:rsidRPr="00DA6387" w:rsidRDefault="00DA6387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20</w:t>
            </w:r>
            <w:r w:rsidR="00DB356D" w:rsidRPr="00DA6387">
              <w:rPr>
                <w:sz w:val="20"/>
                <w:szCs w:val="20"/>
              </w:rPr>
              <w:t>.000,00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B152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4CE3" w14:textId="6E5F07DC" w:rsidR="00DB356D" w:rsidRPr="00DA6387" w:rsidRDefault="00DA6387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15.000,00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7FD8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DA6387" w:rsidRPr="00DA6387" w14:paraId="4092564A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C606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BE20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Stručni nadzor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CBAF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CE5E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C52B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AE01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3CBA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6650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F47E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28B2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DA80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DA6387" w:rsidRPr="00DA6387" w14:paraId="2E3E683D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1D0A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DF66" w14:textId="77777777" w:rsidR="00DB356D" w:rsidRPr="00DA6387" w:rsidRDefault="00DB356D">
            <w:pPr>
              <w:pStyle w:val="Tijeloteksta"/>
              <w:jc w:val="left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Vođenje projekta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32EE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BD5C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57A6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646E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A3BB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199F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B6AF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542F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453F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DA6387" w:rsidRPr="00DA6387" w14:paraId="3037F7A8" w14:textId="77777777" w:rsidTr="00DB356D">
        <w:tc>
          <w:tcPr>
            <w:tcW w:w="139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CAA5" w14:textId="77777777" w:rsidR="00DB356D" w:rsidRPr="00DA6387" w:rsidRDefault="00DB356D" w:rsidP="00F0256F">
            <w:pPr>
              <w:pStyle w:val="Tijeloteksta"/>
              <w:jc w:val="center"/>
            </w:pPr>
          </w:p>
        </w:tc>
      </w:tr>
      <w:tr w:rsidR="00666F94" w:rsidRPr="00666F94" w14:paraId="04BBA0C4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A818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1.2.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862D" w14:textId="77777777" w:rsidR="00DB356D" w:rsidRPr="00DA6387" w:rsidRDefault="00DB356D">
            <w:pPr>
              <w:pStyle w:val="Tijeloteksta"/>
              <w:rPr>
                <w:b/>
                <w:bCs/>
                <w:sz w:val="20"/>
                <w:szCs w:val="20"/>
              </w:rPr>
            </w:pPr>
            <w:r w:rsidRPr="00DA6387">
              <w:rPr>
                <w:b/>
                <w:bCs/>
                <w:sz w:val="20"/>
                <w:szCs w:val="20"/>
              </w:rPr>
              <w:t>Uređenje parkirališta kod groblja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1DBA" w14:textId="1BD7711B" w:rsidR="00DB356D" w:rsidRPr="00DA6387" w:rsidRDefault="008F7CF3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15</w:t>
            </w:r>
            <w:r w:rsidR="00DB356D" w:rsidRPr="00DA6387">
              <w:rPr>
                <w:sz w:val="20"/>
                <w:szCs w:val="20"/>
              </w:rPr>
              <w:t>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36F3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BB9A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ED0A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A0A0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0E0B" w14:textId="331AC8FD" w:rsidR="00DB356D" w:rsidRPr="00DA6387" w:rsidRDefault="008F7CF3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1</w:t>
            </w:r>
            <w:r w:rsidR="005A6FA1" w:rsidRPr="00DA6387">
              <w:rPr>
                <w:sz w:val="20"/>
                <w:szCs w:val="20"/>
              </w:rPr>
              <w:t>5</w:t>
            </w:r>
            <w:r w:rsidR="00DB356D" w:rsidRPr="00DA6387">
              <w:rPr>
                <w:sz w:val="20"/>
                <w:szCs w:val="20"/>
              </w:rPr>
              <w:t>.000,00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6F65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66C3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FDFC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</w:tr>
      <w:tr w:rsidR="00666F94" w:rsidRPr="00666F94" w14:paraId="61F32304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33BB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4D12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Projektiranje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97F6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8BD6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77EA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50C8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DD66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7C9A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0505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924A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1C4A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666F94" w:rsidRPr="00666F94" w14:paraId="334CDF7D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2C04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6DF1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Revizija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A440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DBBA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5C6A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3348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5D20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53CB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4AF2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E23A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D3BE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666F94" w:rsidRPr="00666F94" w14:paraId="0D04EF1E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927B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4AE2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Građenje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7D8B" w14:textId="259D63E2" w:rsidR="00DB356D" w:rsidRPr="00DA6387" w:rsidRDefault="008F7CF3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1</w:t>
            </w:r>
            <w:r w:rsidR="005A6FA1" w:rsidRPr="00DA6387">
              <w:rPr>
                <w:sz w:val="20"/>
                <w:szCs w:val="20"/>
              </w:rPr>
              <w:t>5</w:t>
            </w:r>
            <w:r w:rsidR="00DB356D" w:rsidRPr="00DA6387">
              <w:rPr>
                <w:sz w:val="20"/>
                <w:szCs w:val="20"/>
              </w:rPr>
              <w:t>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153D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9389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C875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1A9A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6794" w14:textId="220DA401" w:rsidR="00DB356D" w:rsidRPr="00DA6387" w:rsidRDefault="008F7CF3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1</w:t>
            </w:r>
            <w:r w:rsidR="005A6FA1" w:rsidRPr="00DA6387">
              <w:rPr>
                <w:sz w:val="20"/>
                <w:szCs w:val="20"/>
              </w:rPr>
              <w:t>5</w:t>
            </w:r>
            <w:r w:rsidR="00DB356D" w:rsidRPr="00DA6387">
              <w:rPr>
                <w:sz w:val="20"/>
                <w:szCs w:val="20"/>
              </w:rPr>
              <w:t>.000,00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6650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0B30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21A7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666F94" w:rsidRPr="00666F94" w14:paraId="4444B908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1783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A640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Stručni nadzor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BECB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278B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E960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AE51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13DE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1F90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B113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16F8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05AE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666F94" w:rsidRPr="00666F94" w14:paraId="213B4ED9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3310" w14:textId="77777777" w:rsidR="00DB356D" w:rsidRPr="0001360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A768" w14:textId="77777777" w:rsidR="00DB356D" w:rsidRPr="00013607" w:rsidRDefault="00DB356D">
            <w:pPr>
              <w:pStyle w:val="Tijeloteksta"/>
              <w:jc w:val="left"/>
              <w:rPr>
                <w:sz w:val="20"/>
                <w:szCs w:val="20"/>
              </w:rPr>
            </w:pPr>
            <w:r w:rsidRPr="00013607">
              <w:rPr>
                <w:sz w:val="20"/>
                <w:szCs w:val="20"/>
              </w:rPr>
              <w:t>Vođenje projekta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1C45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497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F050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DD2B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85A0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1E26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552D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49C1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69F9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666F94" w:rsidRPr="00666F94" w14:paraId="46FE7034" w14:textId="77777777" w:rsidTr="00DB356D">
        <w:tc>
          <w:tcPr>
            <w:tcW w:w="139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A90E" w14:textId="77777777" w:rsidR="00DB356D" w:rsidRPr="00013607" w:rsidRDefault="00DB356D" w:rsidP="00F0256F">
            <w:pPr>
              <w:pStyle w:val="Tijeloteksta"/>
              <w:jc w:val="center"/>
            </w:pPr>
          </w:p>
        </w:tc>
      </w:tr>
      <w:tr w:rsidR="00666F94" w:rsidRPr="00666F94" w14:paraId="0DD9EED0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46F2" w14:textId="77777777" w:rsidR="00DB356D" w:rsidRPr="00013607" w:rsidRDefault="00DB356D">
            <w:pPr>
              <w:pStyle w:val="Tijeloteksta"/>
              <w:rPr>
                <w:sz w:val="20"/>
                <w:szCs w:val="20"/>
              </w:rPr>
            </w:pPr>
            <w:r w:rsidRPr="00013607">
              <w:rPr>
                <w:sz w:val="20"/>
                <w:szCs w:val="20"/>
              </w:rPr>
              <w:t>1.3.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7367" w14:textId="77777777" w:rsidR="00DB356D" w:rsidRPr="00013607" w:rsidRDefault="00DB356D">
            <w:pPr>
              <w:pStyle w:val="Tijeloteksta"/>
              <w:jc w:val="left"/>
              <w:rPr>
                <w:b/>
                <w:bCs/>
                <w:sz w:val="20"/>
                <w:szCs w:val="20"/>
              </w:rPr>
            </w:pPr>
            <w:r w:rsidRPr="00013607">
              <w:rPr>
                <w:b/>
                <w:bCs/>
                <w:sz w:val="20"/>
                <w:szCs w:val="20"/>
              </w:rPr>
              <w:t xml:space="preserve">Izgradnja javne rasvjete po naseljima na području općine Petrovsko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06D2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7E5755F1" w14:textId="448EB445" w:rsidR="00DB356D" w:rsidRPr="00013607" w:rsidRDefault="008F7CF3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013607">
              <w:rPr>
                <w:sz w:val="20"/>
                <w:szCs w:val="20"/>
              </w:rPr>
              <w:t>3</w:t>
            </w:r>
            <w:r w:rsidR="00013607">
              <w:rPr>
                <w:sz w:val="20"/>
                <w:szCs w:val="20"/>
              </w:rPr>
              <w:t>0</w:t>
            </w:r>
            <w:r w:rsidR="005A6FA1" w:rsidRPr="00013607">
              <w:rPr>
                <w:sz w:val="20"/>
                <w:szCs w:val="20"/>
              </w:rPr>
              <w:t>.0</w:t>
            </w:r>
            <w:r w:rsidR="00DB356D" w:rsidRPr="00013607">
              <w:rPr>
                <w:sz w:val="20"/>
                <w:szCs w:val="20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EC78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013607">
              <w:rPr>
                <w:sz w:val="20"/>
                <w:szCs w:val="20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A36A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013607">
              <w:rPr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0209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013607"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D5A9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013607">
              <w:rPr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6553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52E8EC15" w14:textId="652731E1" w:rsidR="00DB356D" w:rsidRPr="00013607" w:rsidRDefault="00B83C24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013607">
              <w:rPr>
                <w:sz w:val="20"/>
                <w:szCs w:val="20"/>
              </w:rPr>
              <w:t>2</w:t>
            </w:r>
            <w:r w:rsidR="00013607">
              <w:rPr>
                <w:sz w:val="20"/>
                <w:szCs w:val="20"/>
              </w:rPr>
              <w:t>0</w:t>
            </w:r>
            <w:r w:rsidR="00DB356D" w:rsidRPr="00013607">
              <w:rPr>
                <w:sz w:val="20"/>
                <w:szCs w:val="20"/>
              </w:rPr>
              <w:t>.</w:t>
            </w:r>
            <w:r w:rsidR="005A6FA1" w:rsidRPr="00013607">
              <w:rPr>
                <w:sz w:val="20"/>
                <w:szCs w:val="20"/>
              </w:rPr>
              <w:t>0</w:t>
            </w:r>
            <w:r w:rsidR="00DB356D" w:rsidRPr="00013607">
              <w:rPr>
                <w:sz w:val="20"/>
                <w:szCs w:val="20"/>
              </w:rPr>
              <w:t>00,00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B925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013607">
              <w:rPr>
                <w:sz w:val="20"/>
                <w:szCs w:val="20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36FC" w14:textId="77777777" w:rsidR="008F7CF3" w:rsidRPr="00013607" w:rsidRDefault="008F7CF3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728CA046" w14:textId="3B783731" w:rsidR="00DB356D" w:rsidRPr="00013607" w:rsidRDefault="008F7CF3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013607">
              <w:rPr>
                <w:sz w:val="20"/>
                <w:szCs w:val="20"/>
              </w:rPr>
              <w:t>10.000,00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837C" w14:textId="77777777" w:rsidR="00DB356D" w:rsidRPr="00684CBE" w:rsidRDefault="00DB356D" w:rsidP="00F0256F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  <w:r w:rsidRPr="00684CBE">
              <w:rPr>
                <w:color w:val="EE0000"/>
                <w:sz w:val="20"/>
                <w:szCs w:val="20"/>
              </w:rPr>
              <w:t>-</w:t>
            </w:r>
          </w:p>
        </w:tc>
      </w:tr>
      <w:tr w:rsidR="00666F94" w:rsidRPr="00666F94" w14:paraId="64F7CD50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4EF7" w14:textId="77777777" w:rsidR="00DB356D" w:rsidRPr="0001360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5CC7" w14:textId="77777777" w:rsidR="00DB356D" w:rsidRPr="00013607" w:rsidRDefault="00DB356D">
            <w:pPr>
              <w:pStyle w:val="Tijeloteksta"/>
              <w:rPr>
                <w:sz w:val="20"/>
                <w:szCs w:val="20"/>
              </w:rPr>
            </w:pPr>
            <w:r w:rsidRPr="00013607">
              <w:rPr>
                <w:sz w:val="20"/>
                <w:szCs w:val="20"/>
              </w:rPr>
              <w:t>Projektiranje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32A7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343E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06DD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2C0C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8114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C95D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BA3E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C4F9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6663" w14:textId="77777777" w:rsidR="00DB356D" w:rsidRPr="00684CBE" w:rsidRDefault="00DB356D" w:rsidP="00F0256F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</w:tr>
      <w:tr w:rsidR="00666F94" w:rsidRPr="00666F94" w14:paraId="53699C31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5EE4" w14:textId="77777777" w:rsidR="00DB356D" w:rsidRPr="0001360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08B9" w14:textId="77777777" w:rsidR="00DB356D" w:rsidRPr="00013607" w:rsidRDefault="00DB356D">
            <w:pPr>
              <w:pStyle w:val="Tijeloteksta"/>
              <w:rPr>
                <w:sz w:val="20"/>
                <w:szCs w:val="20"/>
              </w:rPr>
            </w:pPr>
            <w:r w:rsidRPr="00013607">
              <w:rPr>
                <w:sz w:val="20"/>
                <w:szCs w:val="20"/>
              </w:rPr>
              <w:t>Revizija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8E60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EBAB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BD17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D726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A4B3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1CFA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7445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3F8D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DECF" w14:textId="77777777" w:rsidR="00DB356D" w:rsidRPr="00684CBE" w:rsidRDefault="00DB356D" w:rsidP="00F0256F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</w:tr>
      <w:tr w:rsidR="00666F94" w:rsidRPr="00666F94" w14:paraId="48AF48C7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DA59" w14:textId="77777777" w:rsidR="00DB356D" w:rsidRPr="0001360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33F1" w14:textId="77777777" w:rsidR="00DB356D" w:rsidRPr="00013607" w:rsidRDefault="00DB356D">
            <w:pPr>
              <w:pStyle w:val="Tijeloteksta"/>
              <w:rPr>
                <w:sz w:val="20"/>
                <w:szCs w:val="20"/>
              </w:rPr>
            </w:pPr>
            <w:r w:rsidRPr="00013607">
              <w:rPr>
                <w:sz w:val="20"/>
                <w:szCs w:val="20"/>
              </w:rPr>
              <w:t>Građenje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7374" w14:textId="5DA8A597" w:rsidR="00DB356D" w:rsidRPr="00013607" w:rsidRDefault="008F7CF3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013607">
              <w:rPr>
                <w:sz w:val="20"/>
                <w:szCs w:val="20"/>
              </w:rPr>
              <w:t>3</w:t>
            </w:r>
            <w:r w:rsidR="00013607">
              <w:rPr>
                <w:sz w:val="20"/>
                <w:szCs w:val="20"/>
              </w:rPr>
              <w:t>0</w:t>
            </w:r>
            <w:r w:rsidR="005A6FA1" w:rsidRPr="00013607">
              <w:rPr>
                <w:sz w:val="20"/>
                <w:szCs w:val="20"/>
              </w:rPr>
              <w:t>.0</w:t>
            </w:r>
            <w:r w:rsidR="00DB356D" w:rsidRPr="00013607">
              <w:rPr>
                <w:sz w:val="20"/>
                <w:szCs w:val="20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E6E2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395A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216A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B2C0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6863" w14:textId="53AAAA35" w:rsidR="00DB356D" w:rsidRPr="00013607" w:rsidRDefault="00B83C24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013607">
              <w:rPr>
                <w:sz w:val="20"/>
                <w:szCs w:val="20"/>
              </w:rPr>
              <w:t>2</w:t>
            </w:r>
            <w:r w:rsidR="00013607">
              <w:rPr>
                <w:sz w:val="20"/>
                <w:szCs w:val="20"/>
              </w:rPr>
              <w:t>0</w:t>
            </w:r>
            <w:r w:rsidR="00DB356D" w:rsidRPr="00013607">
              <w:rPr>
                <w:sz w:val="20"/>
                <w:szCs w:val="20"/>
              </w:rPr>
              <w:t>.</w:t>
            </w:r>
            <w:r w:rsidR="005A6FA1" w:rsidRPr="00013607">
              <w:rPr>
                <w:sz w:val="20"/>
                <w:szCs w:val="20"/>
              </w:rPr>
              <w:t>0</w:t>
            </w:r>
            <w:r w:rsidR="00DB356D" w:rsidRPr="00013607">
              <w:rPr>
                <w:sz w:val="20"/>
                <w:szCs w:val="20"/>
              </w:rPr>
              <w:t>00,00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6285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903D" w14:textId="50B06EFB" w:rsidR="00DB356D" w:rsidRPr="00013607" w:rsidRDefault="008F7CF3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013607">
              <w:rPr>
                <w:sz w:val="20"/>
                <w:szCs w:val="20"/>
              </w:rPr>
              <w:t>10.000,00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3AD2" w14:textId="77777777" w:rsidR="00DB356D" w:rsidRPr="00684CBE" w:rsidRDefault="00DB356D" w:rsidP="00F0256F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</w:tr>
      <w:tr w:rsidR="00666F94" w:rsidRPr="00666F94" w14:paraId="699CCB94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E6DE" w14:textId="77777777" w:rsidR="00DB356D" w:rsidRPr="0001360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8DB2" w14:textId="77777777" w:rsidR="00DB356D" w:rsidRPr="00013607" w:rsidRDefault="00DB356D">
            <w:pPr>
              <w:pStyle w:val="Tijeloteksta"/>
              <w:rPr>
                <w:sz w:val="20"/>
                <w:szCs w:val="20"/>
              </w:rPr>
            </w:pPr>
            <w:r w:rsidRPr="00013607">
              <w:rPr>
                <w:sz w:val="20"/>
                <w:szCs w:val="20"/>
              </w:rPr>
              <w:t>Stručni nadzor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9E3D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42F5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7EB5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A718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062E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F0F9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4743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C821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7E51" w14:textId="77777777" w:rsidR="00DB356D" w:rsidRPr="00684CBE" w:rsidRDefault="00DB356D" w:rsidP="00F0256F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</w:tr>
      <w:tr w:rsidR="00666F94" w:rsidRPr="00666F94" w14:paraId="3D5D8327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EB2C" w14:textId="77777777" w:rsidR="00DB356D" w:rsidRPr="0001360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BADE" w14:textId="77777777" w:rsidR="00DB356D" w:rsidRPr="00013607" w:rsidRDefault="00DB356D">
            <w:pPr>
              <w:pStyle w:val="Tijeloteksta"/>
              <w:jc w:val="left"/>
              <w:rPr>
                <w:sz w:val="20"/>
                <w:szCs w:val="20"/>
              </w:rPr>
            </w:pPr>
            <w:r w:rsidRPr="00013607">
              <w:rPr>
                <w:sz w:val="20"/>
                <w:szCs w:val="20"/>
              </w:rPr>
              <w:t>Vođenje projekta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C637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1794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5C50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30D7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A8C1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EFAB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6132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681F" w14:textId="77777777" w:rsidR="00DB356D" w:rsidRPr="0001360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4680" w14:textId="77777777" w:rsidR="00DB356D" w:rsidRPr="00684CBE" w:rsidRDefault="00DB356D" w:rsidP="00F0256F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</w:tr>
      <w:tr w:rsidR="00666F94" w:rsidRPr="00666F94" w14:paraId="38578C4A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4350" w14:textId="77777777" w:rsidR="00DB356D" w:rsidRPr="00013607" w:rsidRDefault="00DB356D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2D3B" w14:textId="77777777" w:rsidR="00DB356D" w:rsidRPr="00013607" w:rsidRDefault="00DB356D">
            <w:pPr>
              <w:pStyle w:val="Tijeloteksta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E9C1" w14:textId="77777777" w:rsidR="00DB356D" w:rsidRPr="00013607" w:rsidRDefault="00DB356D" w:rsidP="009A4320">
            <w:pPr>
              <w:pStyle w:val="Tijeloteksta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693A" w14:textId="77777777" w:rsidR="00DB356D" w:rsidRPr="00013607" w:rsidRDefault="00DB356D" w:rsidP="009A4320">
            <w:pPr>
              <w:pStyle w:val="Tijeloteksta"/>
              <w:jc w:val="center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C74A" w14:textId="77777777" w:rsidR="00DB356D" w:rsidRPr="00013607" w:rsidRDefault="00DB356D" w:rsidP="009A4320">
            <w:pPr>
              <w:pStyle w:val="Tijeloteksta"/>
              <w:jc w:val="center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26F8" w14:textId="77777777" w:rsidR="00DB356D" w:rsidRPr="00013607" w:rsidRDefault="00DB356D" w:rsidP="009A4320">
            <w:pPr>
              <w:pStyle w:val="Tijeloteksta"/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BDB3" w14:textId="77777777" w:rsidR="00DB356D" w:rsidRPr="00013607" w:rsidRDefault="00DB356D" w:rsidP="009A4320">
            <w:pPr>
              <w:pStyle w:val="Tijeloteksta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7269" w14:textId="77777777" w:rsidR="00DB356D" w:rsidRPr="00013607" w:rsidRDefault="00DB356D" w:rsidP="009A4320">
            <w:pPr>
              <w:pStyle w:val="Tijeloteksta"/>
              <w:jc w:val="center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260B" w14:textId="77777777" w:rsidR="00DB356D" w:rsidRPr="00013607" w:rsidRDefault="00DB356D" w:rsidP="009A4320">
            <w:pPr>
              <w:pStyle w:val="Tijeloteksta"/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7699" w14:textId="77777777" w:rsidR="00DB356D" w:rsidRPr="00013607" w:rsidRDefault="00DB356D" w:rsidP="009A4320">
            <w:pPr>
              <w:pStyle w:val="Tijeloteksta"/>
              <w:jc w:val="center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9623" w14:textId="77777777" w:rsidR="00DB356D" w:rsidRPr="00666F94" w:rsidRDefault="00DB356D">
            <w:pPr>
              <w:pStyle w:val="Tijeloteksta"/>
              <w:rPr>
                <w:color w:val="EE0000"/>
              </w:rPr>
            </w:pPr>
          </w:p>
        </w:tc>
      </w:tr>
      <w:tr w:rsidR="00666F94" w:rsidRPr="00666F94" w14:paraId="4B038F04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DC8FB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1.4.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ED58" w14:textId="65F26C9C" w:rsidR="00DB356D" w:rsidRPr="00DA6387" w:rsidRDefault="00DB356D">
            <w:pPr>
              <w:pStyle w:val="Tijeloteksta"/>
              <w:jc w:val="left"/>
              <w:rPr>
                <w:b/>
                <w:bCs/>
                <w:sz w:val="20"/>
                <w:szCs w:val="20"/>
              </w:rPr>
            </w:pPr>
            <w:r w:rsidRPr="00DA6387">
              <w:rPr>
                <w:b/>
                <w:bCs/>
                <w:sz w:val="20"/>
                <w:szCs w:val="20"/>
              </w:rPr>
              <w:t>Opskrba pitkom vodom- Izgradnja sekundarnih cjevovoda</w:t>
            </w:r>
            <w:r w:rsidR="00B83C24" w:rsidRPr="00DA6387">
              <w:rPr>
                <w:b/>
                <w:bCs/>
                <w:sz w:val="20"/>
                <w:szCs w:val="20"/>
              </w:rPr>
              <w:t xml:space="preserve"> i visoke zone</w:t>
            </w:r>
            <w:r w:rsidRPr="00DA6387">
              <w:rPr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3098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3A161913" w14:textId="5D438D5F" w:rsidR="00DB356D" w:rsidRPr="00DA6387" w:rsidRDefault="008F7CF3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134</w:t>
            </w:r>
            <w:r w:rsidR="00DB356D" w:rsidRPr="00DA6387">
              <w:rPr>
                <w:sz w:val="20"/>
                <w:szCs w:val="20"/>
              </w:rPr>
              <w:t>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D048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585F46F3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CE96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43CF496D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BAE2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084E333E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7B69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025B4A39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2428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0EE6D5E6" w14:textId="5797B9AC" w:rsidR="00DB356D" w:rsidRPr="00DA6387" w:rsidRDefault="008F7CF3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134</w:t>
            </w:r>
            <w:r w:rsidR="00DB356D" w:rsidRPr="00DA6387">
              <w:rPr>
                <w:sz w:val="20"/>
                <w:szCs w:val="20"/>
              </w:rPr>
              <w:t>.000,00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87FB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04757994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D86A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260C3672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8862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1329F0B2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</w:tr>
      <w:tr w:rsidR="00666F94" w:rsidRPr="00666F94" w14:paraId="13AEA759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68B0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18C8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Projektiranje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7943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D98D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EABC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1972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FA84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5419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1B20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5E84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90CD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666F94" w:rsidRPr="00666F94" w14:paraId="01564824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AE84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DCBD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Revizija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0FE3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270B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B7F4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BA40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DBF9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DE89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0A02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B935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EEDB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666F94" w:rsidRPr="00666F94" w14:paraId="6B5E27DB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34DD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ED70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Građenje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96E4" w14:textId="600EFB04" w:rsidR="00DB356D" w:rsidRPr="00DA6387" w:rsidRDefault="008F7CF3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134</w:t>
            </w:r>
            <w:r w:rsidR="005C2F19" w:rsidRPr="00DA6387">
              <w:rPr>
                <w:sz w:val="20"/>
                <w:szCs w:val="20"/>
              </w:rPr>
              <w:t>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5AF5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3057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2A15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557A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E7E2" w14:textId="1C0275C7" w:rsidR="00DB356D" w:rsidRPr="00DA6387" w:rsidRDefault="008F7CF3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134</w:t>
            </w:r>
            <w:r w:rsidR="005C2F19" w:rsidRPr="00DA6387">
              <w:rPr>
                <w:sz w:val="20"/>
                <w:szCs w:val="20"/>
              </w:rPr>
              <w:t>.000,00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BCA5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BCDD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4998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666F94" w:rsidRPr="00666F94" w14:paraId="7ED4D581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DC05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6F2E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Stručni nadzor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F680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6E95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1B0D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A227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A99B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6777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16FF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1B83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5991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666F94" w:rsidRPr="00666F94" w14:paraId="040292A5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C128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E8C8" w14:textId="77777777" w:rsidR="00DB356D" w:rsidRPr="00DA6387" w:rsidRDefault="00DB356D">
            <w:pPr>
              <w:pStyle w:val="Tijeloteksta"/>
              <w:jc w:val="left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Vođenje projekta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24E9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D9D5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9C64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8444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F9AC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1494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241D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6F23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5C46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666F94" w:rsidRPr="00666F94" w14:paraId="547B2B07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73AB" w14:textId="77777777" w:rsidR="00DB356D" w:rsidRPr="00DA6387" w:rsidRDefault="00DB356D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5C01" w14:textId="77777777" w:rsidR="00DB356D" w:rsidRPr="00DA6387" w:rsidRDefault="00DB356D">
            <w:pPr>
              <w:pStyle w:val="Tijeloteksta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A05A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7EA1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A979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6FA2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A2C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0F66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87CE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DC2C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8B3B" w14:textId="77777777" w:rsidR="00DB356D" w:rsidRPr="00DA6387" w:rsidRDefault="00DB356D" w:rsidP="00F0256F">
            <w:pPr>
              <w:pStyle w:val="Tijeloteksta"/>
              <w:jc w:val="center"/>
            </w:pPr>
          </w:p>
        </w:tc>
      </w:tr>
      <w:tr w:rsidR="00666F94" w:rsidRPr="00666F94" w14:paraId="6E4FF1DE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8828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1.5.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2D7D" w14:textId="77777777" w:rsidR="00DB356D" w:rsidRPr="00DA6387" w:rsidRDefault="00DB356D">
            <w:pPr>
              <w:pStyle w:val="Tijeloteksta"/>
              <w:rPr>
                <w:b/>
                <w:bCs/>
                <w:sz w:val="20"/>
                <w:szCs w:val="20"/>
              </w:rPr>
            </w:pPr>
            <w:r w:rsidRPr="00DA6387">
              <w:rPr>
                <w:b/>
                <w:bCs/>
                <w:sz w:val="20"/>
                <w:szCs w:val="20"/>
              </w:rPr>
              <w:t>Javne površine – Izgradnja nogostupa na području Općine Petrovsko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EEC6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1517FE05" w14:textId="54E7321C" w:rsidR="00DB356D" w:rsidRPr="00DA6387" w:rsidRDefault="00DA6387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2</w:t>
            </w:r>
            <w:r w:rsidR="00684CBE">
              <w:rPr>
                <w:sz w:val="20"/>
                <w:szCs w:val="20"/>
              </w:rPr>
              <w:t>1</w:t>
            </w:r>
            <w:r w:rsidR="005A6FA1" w:rsidRPr="00DA6387">
              <w:rPr>
                <w:sz w:val="20"/>
                <w:szCs w:val="20"/>
              </w:rPr>
              <w:t>0</w:t>
            </w:r>
            <w:r w:rsidR="00DB356D" w:rsidRPr="00DA6387">
              <w:rPr>
                <w:sz w:val="20"/>
                <w:szCs w:val="20"/>
              </w:rPr>
              <w:t>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C25C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1445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7488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5A9A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0AC2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22568D94" w14:textId="57EC233D" w:rsidR="00075359" w:rsidRPr="00DA6387" w:rsidRDefault="00684CBE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DA6387" w:rsidRPr="00DA6387">
              <w:rPr>
                <w:sz w:val="20"/>
                <w:szCs w:val="20"/>
              </w:rPr>
              <w:t>4</w:t>
            </w:r>
            <w:r w:rsidR="00075359" w:rsidRPr="00DA6387">
              <w:rPr>
                <w:sz w:val="20"/>
                <w:szCs w:val="20"/>
              </w:rPr>
              <w:t>.000,00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331D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B497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36EFE343" w14:textId="050D2AC3" w:rsidR="00DA6387" w:rsidRPr="00DA6387" w:rsidRDefault="00684CBE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  <w:r w:rsidR="00DA6387" w:rsidRPr="00DA6387">
              <w:rPr>
                <w:sz w:val="20"/>
                <w:szCs w:val="20"/>
              </w:rPr>
              <w:t>.000,00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4168" w14:textId="77777777" w:rsidR="00DB356D" w:rsidRPr="00DA6387" w:rsidRDefault="00DB356D" w:rsidP="00F0256F">
            <w:pPr>
              <w:pStyle w:val="Tijeloteksta"/>
              <w:jc w:val="center"/>
            </w:pPr>
          </w:p>
        </w:tc>
      </w:tr>
      <w:tr w:rsidR="00666F94" w:rsidRPr="00666F94" w14:paraId="3427C171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CF9B" w14:textId="77777777" w:rsidR="00DB356D" w:rsidRPr="00DA6387" w:rsidRDefault="00DB356D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2DD2" w14:textId="77777777" w:rsidR="00DB356D" w:rsidRPr="00DA6387" w:rsidRDefault="00DB356D">
            <w:pPr>
              <w:pStyle w:val="Tijeloteksta"/>
            </w:pPr>
            <w:r w:rsidRPr="00DA6387">
              <w:rPr>
                <w:sz w:val="20"/>
                <w:szCs w:val="20"/>
              </w:rPr>
              <w:t>Projektiranje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BA30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A8AA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6ACF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5401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64CE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26BF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6D97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0B9B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F34E" w14:textId="77777777" w:rsidR="00DB356D" w:rsidRPr="00DA6387" w:rsidRDefault="00DB356D" w:rsidP="00F0256F">
            <w:pPr>
              <w:pStyle w:val="Tijeloteksta"/>
              <w:jc w:val="center"/>
            </w:pPr>
          </w:p>
        </w:tc>
      </w:tr>
      <w:tr w:rsidR="00666F94" w:rsidRPr="00666F94" w14:paraId="5BD2A4B8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D82D" w14:textId="77777777" w:rsidR="00DB356D" w:rsidRPr="00DA6387" w:rsidRDefault="00DB356D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252B" w14:textId="77777777" w:rsidR="00DB356D" w:rsidRPr="00DA6387" w:rsidRDefault="00DB356D">
            <w:pPr>
              <w:pStyle w:val="Tijeloteksta"/>
            </w:pPr>
            <w:r w:rsidRPr="00DA6387">
              <w:rPr>
                <w:sz w:val="20"/>
                <w:szCs w:val="20"/>
              </w:rPr>
              <w:t>Revizija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AEF9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63D1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2F35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B568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369E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0B16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33F8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76EE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4707" w14:textId="77777777" w:rsidR="00DB356D" w:rsidRPr="00DA6387" w:rsidRDefault="00DB356D" w:rsidP="00F0256F">
            <w:pPr>
              <w:pStyle w:val="Tijeloteksta"/>
              <w:jc w:val="center"/>
            </w:pPr>
          </w:p>
        </w:tc>
      </w:tr>
      <w:tr w:rsidR="00666F94" w:rsidRPr="00666F94" w14:paraId="71C2CFF7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0421" w14:textId="77777777" w:rsidR="00DB356D" w:rsidRPr="00DA6387" w:rsidRDefault="00DB356D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454B" w14:textId="77777777" w:rsidR="00DB356D" w:rsidRPr="00DA6387" w:rsidRDefault="00DB356D">
            <w:pPr>
              <w:pStyle w:val="Tijeloteksta"/>
            </w:pPr>
            <w:r w:rsidRPr="00DA6387">
              <w:rPr>
                <w:sz w:val="20"/>
                <w:szCs w:val="20"/>
              </w:rPr>
              <w:t>Građenje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503F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606D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D96A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8A9B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20A5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2697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6817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104B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1A90" w14:textId="77777777" w:rsidR="00DB356D" w:rsidRPr="00DA6387" w:rsidRDefault="00DB356D" w:rsidP="00F0256F">
            <w:pPr>
              <w:pStyle w:val="Tijeloteksta"/>
              <w:jc w:val="center"/>
            </w:pPr>
          </w:p>
        </w:tc>
      </w:tr>
      <w:tr w:rsidR="00666F94" w:rsidRPr="00666F94" w14:paraId="2167D411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25C6" w14:textId="77777777" w:rsidR="00DB356D" w:rsidRPr="00DA6387" w:rsidRDefault="00DB356D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FE42" w14:textId="77777777" w:rsidR="00DB356D" w:rsidRPr="00DA6387" w:rsidRDefault="00DB356D">
            <w:pPr>
              <w:pStyle w:val="Tijeloteksta"/>
            </w:pPr>
            <w:r w:rsidRPr="00DA6387">
              <w:rPr>
                <w:sz w:val="20"/>
                <w:szCs w:val="20"/>
              </w:rPr>
              <w:t>Stručni nadzor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284F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1BC3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0976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FD5D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983F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A351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52FC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715B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6170" w14:textId="77777777" w:rsidR="00DB356D" w:rsidRPr="00DA6387" w:rsidRDefault="00DB356D" w:rsidP="00F0256F">
            <w:pPr>
              <w:pStyle w:val="Tijeloteksta"/>
              <w:jc w:val="center"/>
            </w:pPr>
          </w:p>
        </w:tc>
      </w:tr>
      <w:tr w:rsidR="00666F94" w:rsidRPr="00666F94" w14:paraId="36AFB323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4381" w14:textId="77777777" w:rsidR="00DB356D" w:rsidRPr="00DA6387" w:rsidRDefault="00DB356D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6F99" w14:textId="77777777" w:rsidR="00DB356D" w:rsidRPr="00DA6387" w:rsidRDefault="00DB356D">
            <w:pPr>
              <w:pStyle w:val="Tijeloteksta"/>
              <w:jc w:val="left"/>
            </w:pPr>
            <w:r w:rsidRPr="00DA6387">
              <w:rPr>
                <w:sz w:val="20"/>
                <w:szCs w:val="20"/>
              </w:rPr>
              <w:t>Vođenje projekta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2237" w14:textId="77777777" w:rsidR="00DB356D" w:rsidRPr="00666F94" w:rsidRDefault="00DB356D" w:rsidP="00F0256F">
            <w:pPr>
              <w:pStyle w:val="Tijeloteksta"/>
              <w:jc w:val="center"/>
              <w:rPr>
                <w:color w:val="EE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6576" w14:textId="77777777" w:rsidR="00DB356D" w:rsidRPr="00666F94" w:rsidRDefault="00DB356D" w:rsidP="00F0256F">
            <w:pPr>
              <w:pStyle w:val="Tijeloteksta"/>
              <w:jc w:val="center"/>
              <w:rPr>
                <w:color w:val="EE000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0C4E" w14:textId="77777777" w:rsidR="00DB356D" w:rsidRPr="00666F94" w:rsidRDefault="00DB356D" w:rsidP="00F0256F">
            <w:pPr>
              <w:pStyle w:val="Tijeloteksta"/>
              <w:jc w:val="center"/>
              <w:rPr>
                <w:color w:val="EE000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B4CB" w14:textId="77777777" w:rsidR="00DB356D" w:rsidRPr="00666F94" w:rsidRDefault="00DB356D" w:rsidP="00F0256F">
            <w:pPr>
              <w:pStyle w:val="Tijeloteksta"/>
              <w:jc w:val="center"/>
              <w:rPr>
                <w:color w:val="EE000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D340" w14:textId="77777777" w:rsidR="00DB356D" w:rsidRPr="00666F94" w:rsidRDefault="00DB356D" w:rsidP="00F0256F">
            <w:pPr>
              <w:pStyle w:val="Tijeloteksta"/>
              <w:jc w:val="center"/>
              <w:rPr>
                <w:color w:val="EE000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0044" w14:textId="77777777" w:rsidR="00DB356D" w:rsidRPr="00666F94" w:rsidRDefault="00DB356D" w:rsidP="00F0256F">
            <w:pPr>
              <w:pStyle w:val="Tijeloteksta"/>
              <w:jc w:val="center"/>
              <w:rPr>
                <w:color w:val="EE000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E528" w14:textId="77777777" w:rsidR="00DB356D" w:rsidRPr="00666F94" w:rsidRDefault="00DB356D" w:rsidP="00F0256F">
            <w:pPr>
              <w:pStyle w:val="Tijeloteksta"/>
              <w:jc w:val="center"/>
              <w:rPr>
                <w:color w:val="EE000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E8B4" w14:textId="77777777" w:rsidR="00DB356D" w:rsidRPr="00666F94" w:rsidRDefault="00DB356D" w:rsidP="00F0256F">
            <w:pPr>
              <w:pStyle w:val="Tijeloteksta"/>
              <w:jc w:val="center"/>
              <w:rPr>
                <w:color w:val="EE000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0B92" w14:textId="77777777" w:rsidR="00DB356D" w:rsidRPr="00666F94" w:rsidRDefault="00DB356D" w:rsidP="00F0256F">
            <w:pPr>
              <w:pStyle w:val="Tijeloteksta"/>
              <w:jc w:val="center"/>
              <w:rPr>
                <w:color w:val="EE0000"/>
              </w:rPr>
            </w:pPr>
          </w:p>
        </w:tc>
      </w:tr>
      <w:tr w:rsidR="00DA6387" w:rsidRPr="00DA6387" w14:paraId="428C22D1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0A0E" w14:textId="77777777" w:rsidR="00DB356D" w:rsidRPr="00DA6387" w:rsidRDefault="00DB356D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6160" w14:textId="77777777" w:rsidR="00DB356D" w:rsidRPr="00DA6387" w:rsidRDefault="00DB356D">
            <w:pPr>
              <w:pStyle w:val="Tijeloteksta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72BF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DF2D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C0BB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7151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10C9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B91F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CCC1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D093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3D51" w14:textId="77777777" w:rsidR="00DB356D" w:rsidRPr="00DA6387" w:rsidRDefault="00DB356D" w:rsidP="00F0256F">
            <w:pPr>
              <w:pStyle w:val="Tijeloteksta"/>
              <w:jc w:val="center"/>
            </w:pPr>
          </w:p>
        </w:tc>
      </w:tr>
      <w:tr w:rsidR="00DA6387" w:rsidRPr="00DA6387" w14:paraId="2AD53558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9654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1.6.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C54C" w14:textId="77777777" w:rsidR="00DB356D" w:rsidRPr="00DA6387" w:rsidRDefault="00DB356D">
            <w:pPr>
              <w:pStyle w:val="Tijeloteksta"/>
              <w:jc w:val="left"/>
              <w:rPr>
                <w:b/>
                <w:bCs/>
                <w:sz w:val="20"/>
                <w:szCs w:val="20"/>
              </w:rPr>
            </w:pPr>
            <w:r w:rsidRPr="00DA6387">
              <w:rPr>
                <w:b/>
                <w:bCs/>
                <w:sz w:val="20"/>
                <w:szCs w:val="20"/>
              </w:rPr>
              <w:t>Asfaltiranje nerazvrstanih cesta na području Općine Petrovsko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B19A" w14:textId="77777777" w:rsidR="00DB356D" w:rsidRPr="00DA6387" w:rsidRDefault="00DB356D" w:rsidP="00F0256F">
            <w:pPr>
              <w:pStyle w:val="Tijeloteksta"/>
              <w:jc w:val="center"/>
            </w:pPr>
          </w:p>
          <w:p w14:paraId="71BE353D" w14:textId="4499BDF9" w:rsidR="00DB356D" w:rsidRPr="00DA6387" w:rsidRDefault="00684CBE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250.000</w:t>
            </w:r>
            <w:r w:rsidR="00DB356D" w:rsidRPr="00DA6387"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4C43" w14:textId="77777777" w:rsidR="00DB356D" w:rsidRPr="00DA6387" w:rsidRDefault="00DB356D" w:rsidP="00F0256F">
            <w:pPr>
              <w:pStyle w:val="Tijeloteksta"/>
              <w:jc w:val="center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7DC7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3A86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EAA4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BB03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6DB865C0" w14:textId="323051C2" w:rsidR="00075359" w:rsidRPr="00DA6387" w:rsidRDefault="00684CBE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150.000</w:t>
            </w:r>
            <w:r w:rsidR="00075359" w:rsidRPr="00DA6387">
              <w:rPr>
                <w:sz w:val="20"/>
                <w:szCs w:val="20"/>
              </w:rPr>
              <w:t>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5E3A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01DE" w14:textId="77777777" w:rsidR="008F7CF3" w:rsidRPr="00DA6387" w:rsidRDefault="008F7CF3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4C3FAB11" w14:textId="5C49D3C1" w:rsidR="005A6FA1" w:rsidRPr="00DA6387" w:rsidRDefault="00684CBE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100.000</w:t>
            </w:r>
            <w:r w:rsidR="005A6FA1" w:rsidRPr="00DA6387">
              <w:rPr>
                <w:sz w:val="20"/>
                <w:szCs w:val="20"/>
              </w:rPr>
              <w:t>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7667" w14:textId="77777777" w:rsidR="00DB356D" w:rsidRPr="00DA6387" w:rsidRDefault="00DB356D" w:rsidP="00F0256F">
            <w:pPr>
              <w:pStyle w:val="Tijeloteksta"/>
              <w:jc w:val="center"/>
            </w:pPr>
          </w:p>
        </w:tc>
      </w:tr>
      <w:tr w:rsidR="00DA6387" w:rsidRPr="00DA6387" w14:paraId="7017D41F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4856" w14:textId="77777777" w:rsidR="00DB356D" w:rsidRPr="00DA6387" w:rsidRDefault="00DB356D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DD23" w14:textId="77777777" w:rsidR="00DB356D" w:rsidRPr="00DA6387" w:rsidRDefault="00DB356D">
            <w:pPr>
              <w:pStyle w:val="Tijeloteksta"/>
              <w:jc w:val="left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Projektiranje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7603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12F3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E785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9AE0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11A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BADC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3980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CA73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8DA6" w14:textId="77777777" w:rsidR="00DB356D" w:rsidRPr="00DA6387" w:rsidRDefault="00DB356D">
            <w:pPr>
              <w:pStyle w:val="Tijeloteksta"/>
            </w:pPr>
          </w:p>
        </w:tc>
      </w:tr>
      <w:tr w:rsidR="00DA6387" w:rsidRPr="00DA6387" w14:paraId="3C129BC0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99A7" w14:textId="77777777" w:rsidR="00DB356D" w:rsidRPr="00DA6387" w:rsidRDefault="00DB356D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9520" w14:textId="77777777" w:rsidR="00DB356D" w:rsidRPr="00DA6387" w:rsidRDefault="00DB356D">
            <w:pPr>
              <w:pStyle w:val="Tijeloteksta"/>
              <w:jc w:val="left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Revizija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D754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57CE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4CB5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918C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80E0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E320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FC9F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29DE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F5C7" w14:textId="77777777" w:rsidR="00DB356D" w:rsidRPr="00DA6387" w:rsidRDefault="00DB356D">
            <w:pPr>
              <w:pStyle w:val="Tijeloteksta"/>
            </w:pPr>
          </w:p>
        </w:tc>
      </w:tr>
      <w:tr w:rsidR="00DA6387" w:rsidRPr="00DA6387" w14:paraId="4203359F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E107" w14:textId="77777777" w:rsidR="00DB356D" w:rsidRPr="00DA6387" w:rsidRDefault="00DB356D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9FF0" w14:textId="77777777" w:rsidR="00DB356D" w:rsidRPr="00DA6387" w:rsidRDefault="00DB356D">
            <w:pPr>
              <w:pStyle w:val="Tijeloteksta"/>
              <w:jc w:val="left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Građenje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7E38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27DA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932F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CBC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290A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15B6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BFFB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EA5B" w14:textId="77777777" w:rsidR="00DB356D" w:rsidRPr="00DA6387" w:rsidRDefault="00DB356D" w:rsidP="009A4320">
            <w:pPr>
              <w:pStyle w:val="Tijeloteksta"/>
              <w:jc w:val="center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DBC" w14:textId="77777777" w:rsidR="00DB356D" w:rsidRPr="00DA6387" w:rsidRDefault="00DB356D">
            <w:pPr>
              <w:pStyle w:val="Tijeloteksta"/>
            </w:pPr>
          </w:p>
        </w:tc>
      </w:tr>
      <w:tr w:rsidR="00DA6387" w:rsidRPr="00DA6387" w14:paraId="63375FEC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E3D0" w14:textId="77777777" w:rsidR="00DB356D" w:rsidRPr="00DA6387" w:rsidRDefault="00DB356D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6E3E" w14:textId="77777777" w:rsidR="00DB356D" w:rsidRPr="00DA6387" w:rsidRDefault="00DB356D">
            <w:pPr>
              <w:pStyle w:val="Tijeloteksta"/>
              <w:jc w:val="left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Stručni nadzor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0589" w14:textId="77777777" w:rsidR="00DB356D" w:rsidRPr="00DA6387" w:rsidRDefault="00DB356D">
            <w:pPr>
              <w:pStyle w:val="Tijeloteksta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1769" w14:textId="77777777" w:rsidR="00DB356D" w:rsidRPr="00DA6387" w:rsidRDefault="00DB356D">
            <w:pPr>
              <w:pStyle w:val="Tijeloteksta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EB4A" w14:textId="77777777" w:rsidR="00DB356D" w:rsidRPr="00DA6387" w:rsidRDefault="00DB356D">
            <w:pPr>
              <w:pStyle w:val="Tijeloteksta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4F0C" w14:textId="77777777" w:rsidR="00DB356D" w:rsidRPr="00DA6387" w:rsidRDefault="00DB356D">
            <w:pPr>
              <w:pStyle w:val="Tijeloteksta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5F0B" w14:textId="77777777" w:rsidR="00DB356D" w:rsidRPr="00DA6387" w:rsidRDefault="00DB356D">
            <w:pPr>
              <w:pStyle w:val="Tijeloteksta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011D" w14:textId="77777777" w:rsidR="00DB356D" w:rsidRPr="00DA6387" w:rsidRDefault="00DB356D">
            <w:pPr>
              <w:pStyle w:val="Tijeloteksta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8063" w14:textId="77777777" w:rsidR="00DB356D" w:rsidRPr="00DA6387" w:rsidRDefault="00DB356D">
            <w:pPr>
              <w:pStyle w:val="Tijeloteksta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416A" w14:textId="77777777" w:rsidR="00DB356D" w:rsidRPr="00DA6387" w:rsidRDefault="00DB356D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451D" w14:textId="77777777" w:rsidR="00DB356D" w:rsidRPr="00DA6387" w:rsidRDefault="00DB356D">
            <w:pPr>
              <w:pStyle w:val="Tijeloteksta"/>
            </w:pPr>
          </w:p>
        </w:tc>
      </w:tr>
      <w:tr w:rsidR="00DB356D" w:rsidRPr="00DA6387" w14:paraId="3B0915B3" w14:textId="77777777" w:rsidTr="00DB356D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BA46" w14:textId="77777777" w:rsidR="00DB356D" w:rsidRPr="00DA6387" w:rsidRDefault="00DB356D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EB97" w14:textId="77777777" w:rsidR="00DB356D" w:rsidRPr="00DA6387" w:rsidRDefault="00DB356D">
            <w:pPr>
              <w:pStyle w:val="Tijeloteksta"/>
              <w:jc w:val="left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Vođenje projekta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E9BA" w14:textId="77777777" w:rsidR="00DB356D" w:rsidRPr="00DA6387" w:rsidRDefault="00DB356D">
            <w:pPr>
              <w:pStyle w:val="Tijeloteksta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77A9" w14:textId="77777777" w:rsidR="00DB356D" w:rsidRPr="00DA6387" w:rsidRDefault="00DB356D">
            <w:pPr>
              <w:pStyle w:val="Tijeloteksta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683C" w14:textId="77777777" w:rsidR="00DB356D" w:rsidRPr="00DA6387" w:rsidRDefault="00DB356D">
            <w:pPr>
              <w:pStyle w:val="Tijeloteksta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9777" w14:textId="77777777" w:rsidR="00DB356D" w:rsidRPr="00DA6387" w:rsidRDefault="00DB356D">
            <w:pPr>
              <w:pStyle w:val="Tijeloteksta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AFFC" w14:textId="77777777" w:rsidR="00DB356D" w:rsidRPr="00DA6387" w:rsidRDefault="00DB356D">
            <w:pPr>
              <w:pStyle w:val="Tijeloteksta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24D9" w14:textId="77777777" w:rsidR="00DB356D" w:rsidRPr="00DA6387" w:rsidRDefault="00DB356D">
            <w:pPr>
              <w:pStyle w:val="Tijeloteksta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6B8E" w14:textId="77777777" w:rsidR="00DB356D" w:rsidRPr="00DA6387" w:rsidRDefault="00DB356D">
            <w:pPr>
              <w:pStyle w:val="Tijeloteksta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EE71" w14:textId="77777777" w:rsidR="00DB356D" w:rsidRPr="00DA6387" w:rsidRDefault="00DB356D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464F" w14:textId="77777777" w:rsidR="00DB356D" w:rsidRPr="00DA6387" w:rsidRDefault="00DB356D">
            <w:pPr>
              <w:pStyle w:val="Tijeloteksta"/>
            </w:pPr>
          </w:p>
        </w:tc>
      </w:tr>
    </w:tbl>
    <w:p w14:paraId="3BC7AC5F" w14:textId="77777777" w:rsidR="00DB356D" w:rsidRDefault="00DB356D" w:rsidP="00DB356D">
      <w:pPr>
        <w:pStyle w:val="Tijeloteksta"/>
      </w:pPr>
    </w:p>
    <w:p w14:paraId="5E1A0FFB" w14:textId="77777777" w:rsidR="00546570" w:rsidRPr="00DA6387" w:rsidRDefault="00546570" w:rsidP="00DB356D">
      <w:pPr>
        <w:pStyle w:val="Tijeloteksta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17"/>
        <w:gridCol w:w="2213"/>
        <w:gridCol w:w="1276"/>
        <w:gridCol w:w="1133"/>
        <w:gridCol w:w="1119"/>
        <w:gridCol w:w="43"/>
        <w:gridCol w:w="1266"/>
        <w:gridCol w:w="1263"/>
        <w:gridCol w:w="1243"/>
        <w:gridCol w:w="23"/>
        <w:gridCol w:w="1266"/>
        <w:gridCol w:w="1260"/>
        <w:gridCol w:w="10"/>
        <w:gridCol w:w="1262"/>
      </w:tblGrid>
      <w:tr w:rsidR="00DA6387" w:rsidRPr="00DA6387" w14:paraId="23E3BBCE" w14:textId="77777777" w:rsidTr="00DB356D">
        <w:tc>
          <w:tcPr>
            <w:tcW w:w="139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7DD1" w14:textId="77777777" w:rsidR="00DB356D" w:rsidRPr="00DA6387" w:rsidRDefault="00DB356D">
            <w:pPr>
              <w:pStyle w:val="Tijeloteksta"/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6387">
              <w:rPr>
                <w:b/>
                <w:bCs/>
                <w:i/>
                <w:iCs/>
                <w:sz w:val="20"/>
                <w:szCs w:val="20"/>
              </w:rPr>
              <w:t>2. Građevine komunalne infrastrukture koje će se graditi u uređenim dijelovima građevinskog područja</w:t>
            </w:r>
          </w:p>
        </w:tc>
      </w:tr>
      <w:tr w:rsidR="00DA6387" w:rsidRPr="00DA6387" w14:paraId="3F896A81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917E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2.1.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8FCD" w14:textId="112D8074" w:rsidR="00DB356D" w:rsidRPr="00DA6387" w:rsidRDefault="005C61BA">
            <w:pPr>
              <w:pStyle w:val="Tijeloteksta"/>
              <w:jc w:val="left"/>
              <w:rPr>
                <w:b/>
                <w:bCs/>
                <w:sz w:val="20"/>
                <w:szCs w:val="20"/>
              </w:rPr>
            </w:pPr>
            <w:r w:rsidRPr="00DA6387">
              <w:rPr>
                <w:b/>
                <w:bCs/>
                <w:sz w:val="20"/>
                <w:szCs w:val="20"/>
              </w:rPr>
              <w:t>Dječji vrtić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7D38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55D7ADB3" w14:textId="149D1CD0" w:rsidR="00DB356D" w:rsidRPr="00DA6387" w:rsidRDefault="00684CBE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C61BA" w:rsidRPr="00DA6387">
              <w:rPr>
                <w:sz w:val="20"/>
                <w:szCs w:val="20"/>
              </w:rPr>
              <w:t>00.000,00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9C7F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13938044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7929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1FB0E62D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FC60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6930D945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2993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77A3A964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5BFC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7523B9B8" w14:textId="52A504C9" w:rsidR="00DB356D" w:rsidRPr="00DA6387" w:rsidRDefault="00684CBE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75359" w:rsidRPr="00DA6387">
              <w:rPr>
                <w:sz w:val="20"/>
                <w:szCs w:val="20"/>
              </w:rPr>
              <w:t>0.000,00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CC9D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5EEE9E24" w14:textId="06C837E7" w:rsidR="00DB356D" w:rsidRPr="00DA6387" w:rsidRDefault="00DA6387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1</w:t>
            </w:r>
            <w:r w:rsidR="00684CBE">
              <w:rPr>
                <w:sz w:val="20"/>
                <w:szCs w:val="20"/>
              </w:rPr>
              <w:t>5</w:t>
            </w:r>
            <w:r w:rsidRPr="00DA6387">
              <w:rPr>
                <w:sz w:val="20"/>
                <w:szCs w:val="20"/>
              </w:rPr>
              <w:t>0.000,00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B5B5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3E888013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2FE6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2388509D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</w:tr>
      <w:tr w:rsidR="00DA6387" w:rsidRPr="00DA6387" w14:paraId="23A083D8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BE0B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640B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Projektiranje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CEBD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1336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BD55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40FE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2551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747C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8DA4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A932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83C2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DA6387" w:rsidRPr="00DA6387" w14:paraId="154AA328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C232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D200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Revizija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4209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2CA9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1D9E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2885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1C02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3A36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2061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FF41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4E89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DA6387" w:rsidRPr="00DA6387" w14:paraId="7A086CFF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F0A6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F636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Građenje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2A4B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4D52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26F8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CC50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F932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CEBB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8E10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C325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3949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DA6387" w:rsidRPr="00DA6387" w14:paraId="40C897D4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7DC8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20F9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Stručni nadzor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B696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994A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B560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09B4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1276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0B10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489E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AD24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0C73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DA6387" w:rsidRPr="00DA6387" w14:paraId="53D6C02B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8A30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3C0A" w14:textId="77777777" w:rsidR="00DB356D" w:rsidRPr="00DA6387" w:rsidRDefault="00DB356D">
            <w:pPr>
              <w:pStyle w:val="Tijeloteksta"/>
              <w:jc w:val="left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Vođenje projekta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14FD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0115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4DEF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925B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04E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029B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DF15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C3F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F200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666F94" w:rsidRPr="00666F94" w14:paraId="33BDA7E9" w14:textId="77777777" w:rsidTr="00DB356D">
        <w:tc>
          <w:tcPr>
            <w:tcW w:w="139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47A6" w14:textId="77777777" w:rsidR="00DB356D" w:rsidRPr="00DA6387" w:rsidRDefault="00DB356D" w:rsidP="00F0256F">
            <w:pPr>
              <w:pStyle w:val="Tijeloteksta"/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66F94" w:rsidRPr="00666F94" w14:paraId="47429228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722F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lastRenderedPageBreak/>
              <w:t>2.2.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3510" w14:textId="77777777" w:rsidR="00DB356D" w:rsidRPr="00DA6387" w:rsidRDefault="00DB356D">
            <w:pPr>
              <w:pStyle w:val="Tijeloteksta"/>
              <w:jc w:val="left"/>
              <w:rPr>
                <w:b/>
                <w:bCs/>
                <w:sz w:val="20"/>
                <w:szCs w:val="20"/>
              </w:rPr>
            </w:pPr>
            <w:r w:rsidRPr="00DA6387">
              <w:rPr>
                <w:b/>
                <w:bCs/>
                <w:sz w:val="20"/>
                <w:szCs w:val="20"/>
              </w:rPr>
              <w:t>Društveni dom</w:t>
            </w:r>
          </w:p>
          <w:p w14:paraId="4AFC854C" w14:textId="77777777" w:rsidR="00DB356D" w:rsidRPr="00DA6387" w:rsidRDefault="00DB356D">
            <w:pPr>
              <w:pStyle w:val="Tijeloteksta"/>
              <w:jc w:val="left"/>
              <w:rPr>
                <w:b/>
                <w:bCs/>
                <w:sz w:val="20"/>
                <w:szCs w:val="20"/>
              </w:rPr>
            </w:pPr>
            <w:r w:rsidRPr="00DA6387">
              <w:rPr>
                <w:b/>
                <w:bCs/>
                <w:sz w:val="20"/>
                <w:szCs w:val="20"/>
              </w:rPr>
              <w:t>Petrovsko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9052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15B78038" w14:textId="23161008" w:rsidR="00DB356D" w:rsidRPr="00DA6387" w:rsidRDefault="00075359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3</w:t>
            </w:r>
            <w:r w:rsidR="008F7CF3" w:rsidRPr="00DA6387">
              <w:rPr>
                <w:sz w:val="20"/>
                <w:szCs w:val="20"/>
              </w:rPr>
              <w:t>0</w:t>
            </w:r>
            <w:r w:rsidRPr="00DA6387">
              <w:rPr>
                <w:sz w:val="20"/>
                <w:szCs w:val="20"/>
              </w:rPr>
              <w:t>.</w:t>
            </w:r>
            <w:r w:rsidR="008F7CF3" w:rsidRPr="00DA6387">
              <w:rPr>
                <w:sz w:val="20"/>
                <w:szCs w:val="20"/>
              </w:rPr>
              <w:t>0</w:t>
            </w:r>
            <w:r w:rsidR="00DB356D" w:rsidRPr="00DA6387">
              <w:rPr>
                <w:sz w:val="20"/>
                <w:szCs w:val="20"/>
              </w:rPr>
              <w:t>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A36F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B0EB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E7D0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D221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42D6" w14:textId="4CA9A90E" w:rsidR="00075359" w:rsidRPr="00DA6387" w:rsidRDefault="000D4B24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2CA62557" w14:textId="2D157CE8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3B9C" w14:textId="77777777" w:rsidR="00DB356D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7CF33CEA" w14:textId="1FCCD09F" w:rsidR="000D4B24" w:rsidRPr="00DA6387" w:rsidRDefault="000D4B24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20.000,00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7E4F" w14:textId="77777777" w:rsidR="000D4B24" w:rsidRDefault="000D4B24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1A74D3B2" w14:textId="411D6CD3" w:rsidR="00DB356D" w:rsidRPr="00DA6387" w:rsidRDefault="000D4B24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22B7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-</w:t>
            </w:r>
          </w:p>
        </w:tc>
      </w:tr>
      <w:tr w:rsidR="00666F94" w:rsidRPr="00666F94" w14:paraId="49187C52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F3E7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C9EC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Projektiranje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36E1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2EE8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339B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7311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F7AB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2035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56DC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2C4F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AC3D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666F94" w:rsidRPr="00666F94" w14:paraId="06EAF9D5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3FAA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297C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Revizija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53E3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FD23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011B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3708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2005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523B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895B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65CA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C86E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666F94" w:rsidRPr="00666F94" w14:paraId="2DD6FD45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19FF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3FA0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Građenje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BDDC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6781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9DBF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9915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754D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C712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BB95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05E3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CF98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666F94" w:rsidRPr="00666F94" w14:paraId="31F799C1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0E11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7F63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Stručni nadzor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D14F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7D18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E0CE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0592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7780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2B97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FB46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87D8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3406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666F94" w:rsidRPr="00666F94" w14:paraId="2506EAF7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5736" w14:textId="77777777" w:rsidR="00DB356D" w:rsidRPr="00DA6387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5AC7" w14:textId="77777777" w:rsidR="00DB356D" w:rsidRPr="00DA6387" w:rsidRDefault="00DB356D">
            <w:pPr>
              <w:pStyle w:val="Tijeloteksta"/>
              <w:jc w:val="left"/>
              <w:rPr>
                <w:sz w:val="20"/>
                <w:szCs w:val="20"/>
              </w:rPr>
            </w:pPr>
            <w:r w:rsidRPr="00DA6387">
              <w:rPr>
                <w:sz w:val="20"/>
                <w:szCs w:val="20"/>
              </w:rPr>
              <w:t>Vođenje projekta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6BEB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0F3A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23D4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23F4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1A5C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351B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260C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8103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243C" w14:textId="77777777" w:rsidR="00DB356D" w:rsidRPr="00DA6387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666F94" w:rsidRPr="00666F94" w14:paraId="16623DEA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BF0E" w14:textId="77777777" w:rsidR="00DB356D" w:rsidRPr="00666F94" w:rsidRDefault="00DB356D">
            <w:pPr>
              <w:pStyle w:val="Tijeloteksta"/>
              <w:rPr>
                <w:color w:val="EE0000"/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2DD7" w14:textId="77777777" w:rsidR="00DB356D" w:rsidRPr="00666F94" w:rsidRDefault="00DB356D">
            <w:pPr>
              <w:pStyle w:val="Tijeloteksta"/>
              <w:rPr>
                <w:color w:val="EE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5BF6" w14:textId="77777777" w:rsidR="00DB356D" w:rsidRPr="00666F94" w:rsidRDefault="00DB356D" w:rsidP="00F0256F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173" w14:textId="77777777" w:rsidR="00DB356D" w:rsidRPr="00666F94" w:rsidRDefault="00DB356D" w:rsidP="00F0256F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74C0" w14:textId="77777777" w:rsidR="00DB356D" w:rsidRPr="00666F94" w:rsidRDefault="00DB356D" w:rsidP="00F0256F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B9D9" w14:textId="77777777" w:rsidR="00DB356D" w:rsidRPr="00666F94" w:rsidRDefault="00DB356D" w:rsidP="00F0256F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9A57" w14:textId="77777777" w:rsidR="00DB356D" w:rsidRPr="00666F94" w:rsidRDefault="00DB356D" w:rsidP="00F0256F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D3A5" w14:textId="77777777" w:rsidR="00DB356D" w:rsidRPr="005C61BA" w:rsidRDefault="00DB356D" w:rsidP="00F0256F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4B31" w14:textId="77777777" w:rsidR="00DB356D" w:rsidRPr="005C61BA" w:rsidRDefault="00DB356D" w:rsidP="00F0256F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6002" w14:textId="77777777" w:rsidR="00DB356D" w:rsidRPr="005C61BA" w:rsidRDefault="00DB356D" w:rsidP="00F0256F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F1F6" w14:textId="77777777" w:rsidR="00DB356D" w:rsidRPr="00666F94" w:rsidRDefault="00DB356D" w:rsidP="00F0256F">
            <w:pPr>
              <w:pStyle w:val="Tijeloteksta"/>
              <w:jc w:val="center"/>
              <w:rPr>
                <w:color w:val="EE0000"/>
              </w:rPr>
            </w:pPr>
          </w:p>
        </w:tc>
      </w:tr>
      <w:tr w:rsidR="00666F94" w:rsidRPr="00666F94" w14:paraId="7AB7BF74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01CA" w14:textId="77777777" w:rsidR="00DB356D" w:rsidRPr="00FB3D62" w:rsidRDefault="00DB356D">
            <w:pPr>
              <w:pStyle w:val="Tijeloteksta"/>
              <w:rPr>
                <w:sz w:val="20"/>
                <w:szCs w:val="20"/>
              </w:rPr>
            </w:pPr>
            <w:r w:rsidRPr="00FB3D62">
              <w:rPr>
                <w:sz w:val="20"/>
                <w:szCs w:val="20"/>
              </w:rPr>
              <w:t>2.3.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7CAC" w14:textId="77777777" w:rsidR="00DB356D" w:rsidRPr="00FB3D62" w:rsidRDefault="00DB356D">
            <w:pPr>
              <w:pStyle w:val="Tijeloteksta"/>
              <w:rPr>
                <w:b/>
                <w:bCs/>
                <w:sz w:val="20"/>
                <w:szCs w:val="20"/>
              </w:rPr>
            </w:pPr>
            <w:r w:rsidRPr="00FB3D62">
              <w:rPr>
                <w:b/>
                <w:bCs/>
                <w:sz w:val="20"/>
                <w:szCs w:val="20"/>
              </w:rPr>
              <w:t>Dom u Štuparju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A79B" w14:textId="36C8C2C9" w:rsidR="00DB356D" w:rsidRPr="00FB3D62" w:rsidRDefault="008F7CF3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FB3D62">
              <w:rPr>
                <w:sz w:val="20"/>
                <w:szCs w:val="20"/>
              </w:rPr>
              <w:t>5</w:t>
            </w:r>
            <w:r w:rsidR="008138C5" w:rsidRPr="00FB3D62">
              <w:rPr>
                <w:sz w:val="20"/>
                <w:szCs w:val="20"/>
              </w:rPr>
              <w:t>0</w:t>
            </w:r>
            <w:r w:rsidR="00DB356D" w:rsidRPr="00FB3D62">
              <w:rPr>
                <w:sz w:val="20"/>
                <w:szCs w:val="20"/>
              </w:rPr>
              <w:t>.</w:t>
            </w:r>
            <w:r w:rsidR="008138C5" w:rsidRPr="00FB3D62">
              <w:rPr>
                <w:sz w:val="20"/>
                <w:szCs w:val="20"/>
              </w:rPr>
              <w:t>0</w:t>
            </w:r>
            <w:r w:rsidR="00DB356D" w:rsidRPr="00FB3D62">
              <w:rPr>
                <w:sz w:val="20"/>
                <w:szCs w:val="20"/>
              </w:rPr>
              <w:t>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A5F8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11EE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B472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6336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FABE" w14:textId="7485DB72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02B3" w14:textId="210FA17C" w:rsidR="00DB356D" w:rsidRPr="00FB3D62" w:rsidRDefault="008F7CF3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FB3D62">
              <w:rPr>
                <w:sz w:val="20"/>
                <w:szCs w:val="20"/>
              </w:rPr>
              <w:t>3</w:t>
            </w:r>
            <w:r w:rsidR="005A6FA1" w:rsidRPr="00FB3D62">
              <w:rPr>
                <w:sz w:val="20"/>
                <w:szCs w:val="20"/>
              </w:rPr>
              <w:t>0.000,00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3EEE" w14:textId="2FDE9086" w:rsidR="00DB356D" w:rsidRPr="00FB3D62" w:rsidRDefault="005C61BA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FB3D62">
              <w:rPr>
                <w:sz w:val="20"/>
                <w:szCs w:val="20"/>
              </w:rPr>
              <w:t>20.000,00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0940" w14:textId="77777777" w:rsidR="00DB356D" w:rsidRPr="00666F94" w:rsidRDefault="00DB356D" w:rsidP="00F0256F">
            <w:pPr>
              <w:pStyle w:val="Tijeloteksta"/>
              <w:jc w:val="center"/>
              <w:rPr>
                <w:color w:val="EE0000"/>
              </w:rPr>
            </w:pPr>
          </w:p>
        </w:tc>
      </w:tr>
      <w:tr w:rsidR="00666F94" w:rsidRPr="00666F94" w14:paraId="1993D5DD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B1DC" w14:textId="77777777" w:rsidR="00DB356D" w:rsidRPr="00FB3D62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3456" w14:textId="77777777" w:rsidR="00DB356D" w:rsidRPr="00FB3D62" w:rsidRDefault="00DB356D">
            <w:pPr>
              <w:pStyle w:val="Tijeloteksta"/>
              <w:rPr>
                <w:sz w:val="20"/>
                <w:szCs w:val="20"/>
              </w:rPr>
            </w:pPr>
            <w:r w:rsidRPr="00FB3D62">
              <w:rPr>
                <w:sz w:val="20"/>
                <w:szCs w:val="20"/>
              </w:rPr>
              <w:t>Projektiranje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CB58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AB6F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B191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E542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1028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00C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6D51" w14:textId="77777777" w:rsidR="00DB356D" w:rsidRPr="00FB3D62" w:rsidRDefault="00DB356D" w:rsidP="00F0256F">
            <w:pPr>
              <w:pStyle w:val="Tijeloteksta"/>
              <w:jc w:val="center"/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97EA" w14:textId="77777777" w:rsidR="00DB356D" w:rsidRPr="00FB3D62" w:rsidRDefault="00DB356D" w:rsidP="00F0256F">
            <w:pPr>
              <w:pStyle w:val="Tijeloteksta"/>
              <w:jc w:val="center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BD89" w14:textId="77777777" w:rsidR="00DB356D" w:rsidRPr="00666F94" w:rsidRDefault="00DB356D" w:rsidP="00F0256F">
            <w:pPr>
              <w:pStyle w:val="Tijeloteksta"/>
              <w:jc w:val="center"/>
              <w:rPr>
                <w:color w:val="EE0000"/>
              </w:rPr>
            </w:pPr>
          </w:p>
        </w:tc>
      </w:tr>
      <w:tr w:rsidR="00666F94" w:rsidRPr="00666F94" w14:paraId="32B87A24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2F63" w14:textId="77777777" w:rsidR="00DB356D" w:rsidRPr="00FB3D62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DA54" w14:textId="77777777" w:rsidR="00DB356D" w:rsidRPr="00FB3D62" w:rsidRDefault="00DB356D">
            <w:pPr>
              <w:pStyle w:val="Tijeloteksta"/>
              <w:rPr>
                <w:sz w:val="20"/>
                <w:szCs w:val="20"/>
              </w:rPr>
            </w:pPr>
            <w:r w:rsidRPr="00FB3D62">
              <w:rPr>
                <w:sz w:val="20"/>
                <w:szCs w:val="20"/>
              </w:rPr>
              <w:t>Revizija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C1E5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7849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595D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449D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1060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2ECF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7F75" w14:textId="77777777" w:rsidR="00DB356D" w:rsidRPr="00FB3D62" w:rsidRDefault="00DB356D" w:rsidP="00F0256F">
            <w:pPr>
              <w:pStyle w:val="Tijeloteksta"/>
              <w:jc w:val="center"/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978D" w14:textId="77777777" w:rsidR="00DB356D" w:rsidRPr="00FB3D62" w:rsidRDefault="00DB356D" w:rsidP="00F0256F">
            <w:pPr>
              <w:pStyle w:val="Tijeloteksta"/>
              <w:jc w:val="center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D35C" w14:textId="77777777" w:rsidR="00DB356D" w:rsidRPr="00666F94" w:rsidRDefault="00DB356D" w:rsidP="00F0256F">
            <w:pPr>
              <w:pStyle w:val="Tijeloteksta"/>
              <w:jc w:val="center"/>
              <w:rPr>
                <w:color w:val="EE0000"/>
              </w:rPr>
            </w:pPr>
          </w:p>
        </w:tc>
      </w:tr>
      <w:tr w:rsidR="00666F94" w:rsidRPr="00666F94" w14:paraId="32A667A1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8B85" w14:textId="77777777" w:rsidR="00DB356D" w:rsidRPr="00FB3D62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625B" w14:textId="77777777" w:rsidR="00DB356D" w:rsidRPr="00FB3D62" w:rsidRDefault="00DB356D">
            <w:pPr>
              <w:pStyle w:val="Tijeloteksta"/>
              <w:rPr>
                <w:sz w:val="20"/>
                <w:szCs w:val="20"/>
              </w:rPr>
            </w:pPr>
            <w:r w:rsidRPr="00FB3D62">
              <w:rPr>
                <w:sz w:val="20"/>
                <w:szCs w:val="20"/>
              </w:rPr>
              <w:t>Građenje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0C42" w14:textId="72D6B96C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1997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98FC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E160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F3F3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5D1D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DEFA" w14:textId="32945860" w:rsidR="00DB356D" w:rsidRPr="00FB3D62" w:rsidRDefault="00DB356D" w:rsidP="00F0256F">
            <w:pPr>
              <w:pStyle w:val="Tijeloteksta"/>
              <w:jc w:val="center"/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F490" w14:textId="77777777" w:rsidR="00DB356D" w:rsidRPr="00FB3D62" w:rsidRDefault="00DB356D" w:rsidP="00F0256F">
            <w:pPr>
              <w:pStyle w:val="Tijeloteksta"/>
              <w:jc w:val="center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06B0" w14:textId="77777777" w:rsidR="00DB356D" w:rsidRPr="00666F94" w:rsidRDefault="00DB356D" w:rsidP="00F0256F">
            <w:pPr>
              <w:pStyle w:val="Tijeloteksta"/>
              <w:jc w:val="center"/>
              <w:rPr>
                <w:color w:val="EE0000"/>
              </w:rPr>
            </w:pPr>
          </w:p>
        </w:tc>
      </w:tr>
      <w:tr w:rsidR="00666F94" w:rsidRPr="00666F94" w14:paraId="7CDF42CD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4F39" w14:textId="77777777" w:rsidR="00DB356D" w:rsidRPr="00FB3D62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1F56" w14:textId="77777777" w:rsidR="00DB356D" w:rsidRPr="00FB3D62" w:rsidRDefault="00DB356D">
            <w:pPr>
              <w:pStyle w:val="Tijeloteksta"/>
              <w:rPr>
                <w:sz w:val="20"/>
                <w:szCs w:val="20"/>
              </w:rPr>
            </w:pPr>
            <w:r w:rsidRPr="00FB3D62">
              <w:rPr>
                <w:sz w:val="20"/>
                <w:szCs w:val="20"/>
              </w:rPr>
              <w:t>Stručni nadzor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1A15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6A6C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A66B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5A5E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BFF6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04DA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F9C8" w14:textId="77777777" w:rsidR="00DB356D" w:rsidRPr="00FB3D62" w:rsidRDefault="00DB356D" w:rsidP="00F0256F">
            <w:pPr>
              <w:pStyle w:val="Tijeloteksta"/>
              <w:jc w:val="center"/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5EA6" w14:textId="77777777" w:rsidR="00DB356D" w:rsidRPr="00FB3D62" w:rsidRDefault="00DB356D" w:rsidP="00F0256F">
            <w:pPr>
              <w:pStyle w:val="Tijeloteksta"/>
              <w:jc w:val="center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DCDA" w14:textId="77777777" w:rsidR="00DB356D" w:rsidRPr="00666F94" w:rsidRDefault="00DB356D" w:rsidP="00F0256F">
            <w:pPr>
              <w:pStyle w:val="Tijeloteksta"/>
              <w:jc w:val="center"/>
              <w:rPr>
                <w:color w:val="EE0000"/>
              </w:rPr>
            </w:pPr>
          </w:p>
        </w:tc>
      </w:tr>
      <w:tr w:rsidR="00666F94" w:rsidRPr="00666F94" w14:paraId="678B931D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A7BD" w14:textId="77777777" w:rsidR="00DB356D" w:rsidRPr="00FB3D62" w:rsidRDefault="00DB356D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BB7B" w14:textId="4EF44092" w:rsidR="00DB356D" w:rsidRPr="00FB3D62" w:rsidRDefault="00DB356D">
            <w:pPr>
              <w:pStyle w:val="Tijeloteksta"/>
              <w:rPr>
                <w:sz w:val="20"/>
                <w:szCs w:val="20"/>
              </w:rPr>
            </w:pPr>
            <w:r w:rsidRPr="00FB3D62">
              <w:rPr>
                <w:sz w:val="20"/>
                <w:szCs w:val="20"/>
              </w:rPr>
              <w:t>Vođenje</w:t>
            </w:r>
            <w:r w:rsidR="00F0256F">
              <w:rPr>
                <w:sz w:val="20"/>
                <w:szCs w:val="20"/>
              </w:rPr>
              <w:t xml:space="preserve"> </w:t>
            </w:r>
            <w:r w:rsidRPr="00FB3D62">
              <w:rPr>
                <w:sz w:val="20"/>
                <w:szCs w:val="20"/>
              </w:rPr>
              <w:t>projekta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0B89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8D43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4557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FA24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0142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1413" w14:textId="77777777" w:rsidR="00DB356D" w:rsidRPr="00FB3D62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E13C" w14:textId="77777777" w:rsidR="00DB356D" w:rsidRPr="00FB3D62" w:rsidRDefault="00DB356D" w:rsidP="00F0256F">
            <w:pPr>
              <w:pStyle w:val="Tijeloteksta"/>
              <w:jc w:val="center"/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ADD0" w14:textId="77777777" w:rsidR="00DB356D" w:rsidRPr="00FB3D62" w:rsidRDefault="00DB356D" w:rsidP="00F0256F">
            <w:pPr>
              <w:pStyle w:val="Tijeloteksta"/>
              <w:jc w:val="center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D76E" w14:textId="77777777" w:rsidR="00DB356D" w:rsidRPr="00666F94" w:rsidRDefault="00DB356D" w:rsidP="00F0256F">
            <w:pPr>
              <w:pStyle w:val="Tijeloteksta"/>
              <w:jc w:val="center"/>
              <w:rPr>
                <w:color w:val="EE0000"/>
              </w:rPr>
            </w:pPr>
          </w:p>
        </w:tc>
      </w:tr>
      <w:tr w:rsidR="00666F94" w:rsidRPr="00666F94" w14:paraId="46A48BF8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5ABF" w14:textId="77777777" w:rsidR="00075359" w:rsidRPr="00666F94" w:rsidRDefault="00075359">
            <w:pPr>
              <w:pStyle w:val="Tijeloteksta"/>
              <w:rPr>
                <w:color w:val="EE0000"/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2F6D" w14:textId="77777777" w:rsidR="00075359" w:rsidRPr="00666F94" w:rsidRDefault="00075359">
            <w:pPr>
              <w:pStyle w:val="Tijeloteksta"/>
              <w:rPr>
                <w:color w:val="EE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1A80" w14:textId="77777777" w:rsidR="00075359" w:rsidRPr="00666F94" w:rsidRDefault="00075359" w:rsidP="00F0256F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794B" w14:textId="77777777" w:rsidR="00075359" w:rsidRPr="00666F94" w:rsidRDefault="00075359" w:rsidP="00F0256F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EF17" w14:textId="77777777" w:rsidR="00075359" w:rsidRPr="00666F94" w:rsidRDefault="00075359" w:rsidP="00F0256F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0BB8" w14:textId="77777777" w:rsidR="00075359" w:rsidRPr="00666F94" w:rsidRDefault="00075359" w:rsidP="00F0256F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3476" w14:textId="77777777" w:rsidR="00075359" w:rsidRPr="00666F94" w:rsidRDefault="00075359" w:rsidP="00F0256F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698F" w14:textId="77777777" w:rsidR="00075359" w:rsidRPr="00666F94" w:rsidRDefault="00075359" w:rsidP="00F0256F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72DC" w14:textId="77777777" w:rsidR="00075359" w:rsidRPr="00666F94" w:rsidRDefault="00075359" w:rsidP="00F0256F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2895" w14:textId="77777777" w:rsidR="00075359" w:rsidRPr="00666F94" w:rsidRDefault="00075359" w:rsidP="00F0256F">
            <w:pPr>
              <w:pStyle w:val="Tijeloteksta"/>
              <w:jc w:val="center"/>
              <w:rPr>
                <w:color w:val="EE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9A9E" w14:textId="77777777" w:rsidR="00075359" w:rsidRPr="00666F94" w:rsidRDefault="00075359" w:rsidP="00F0256F">
            <w:pPr>
              <w:pStyle w:val="Tijeloteksta"/>
              <w:jc w:val="center"/>
              <w:rPr>
                <w:color w:val="EE0000"/>
              </w:rPr>
            </w:pPr>
          </w:p>
        </w:tc>
      </w:tr>
      <w:tr w:rsidR="00666F94" w:rsidRPr="00666F94" w14:paraId="3E7CEF8F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6475" w14:textId="3D214454" w:rsidR="00075359" w:rsidRPr="00F0256F" w:rsidRDefault="00075359">
            <w:pPr>
              <w:pStyle w:val="Tijeloteksta"/>
              <w:rPr>
                <w:sz w:val="20"/>
                <w:szCs w:val="20"/>
              </w:rPr>
            </w:pPr>
            <w:bookmarkStart w:id="0" w:name="_Hlk184278134"/>
            <w:r w:rsidRPr="00F0256F">
              <w:rPr>
                <w:sz w:val="20"/>
                <w:szCs w:val="20"/>
              </w:rPr>
              <w:t>2.4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B6CC" w14:textId="7F20CDFC" w:rsidR="00075359" w:rsidRPr="00F0256F" w:rsidRDefault="00075359">
            <w:pPr>
              <w:pStyle w:val="Tijeloteksta"/>
              <w:rPr>
                <w:b/>
                <w:bCs/>
                <w:sz w:val="20"/>
                <w:szCs w:val="20"/>
              </w:rPr>
            </w:pPr>
            <w:r w:rsidRPr="00F0256F">
              <w:rPr>
                <w:b/>
                <w:bCs/>
                <w:sz w:val="20"/>
                <w:szCs w:val="20"/>
              </w:rPr>
              <w:t>Lovački dom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5EDD" w14:textId="415499C5" w:rsidR="00075359" w:rsidRPr="00F0256F" w:rsidRDefault="00DA6387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F0256F">
              <w:rPr>
                <w:sz w:val="20"/>
                <w:szCs w:val="20"/>
              </w:rPr>
              <w:t>70</w:t>
            </w:r>
            <w:r w:rsidR="008138C5" w:rsidRPr="00F0256F">
              <w:rPr>
                <w:sz w:val="20"/>
                <w:szCs w:val="20"/>
              </w:rPr>
              <w:t>0</w:t>
            </w:r>
            <w:r w:rsidR="00075359" w:rsidRPr="00F0256F">
              <w:rPr>
                <w:sz w:val="20"/>
                <w:szCs w:val="20"/>
              </w:rPr>
              <w:t>.</w:t>
            </w:r>
            <w:r w:rsidR="008138C5" w:rsidRPr="00F0256F">
              <w:rPr>
                <w:sz w:val="20"/>
                <w:szCs w:val="20"/>
              </w:rPr>
              <w:t>0</w:t>
            </w:r>
            <w:r w:rsidR="00075359" w:rsidRPr="00F0256F">
              <w:rPr>
                <w:sz w:val="20"/>
                <w:szCs w:val="20"/>
              </w:rPr>
              <w:t>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2B50" w14:textId="77777777" w:rsidR="00075359" w:rsidRPr="00F0256F" w:rsidRDefault="00075359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6C89" w14:textId="77777777" w:rsidR="00075359" w:rsidRPr="00F0256F" w:rsidRDefault="00075359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A0C2" w14:textId="77777777" w:rsidR="00075359" w:rsidRPr="00F0256F" w:rsidRDefault="00075359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F5EA" w14:textId="77777777" w:rsidR="00075359" w:rsidRPr="00F0256F" w:rsidRDefault="00075359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D7C4" w14:textId="5948880F" w:rsidR="00075359" w:rsidRPr="00F0256F" w:rsidRDefault="00FB3D62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F0256F">
              <w:rPr>
                <w:sz w:val="20"/>
                <w:szCs w:val="20"/>
              </w:rPr>
              <w:t>105.000,00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6F28" w14:textId="3ECFE660" w:rsidR="00075359" w:rsidRPr="00F0256F" w:rsidRDefault="00FB3D62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F0256F">
              <w:rPr>
                <w:sz w:val="20"/>
                <w:szCs w:val="20"/>
              </w:rPr>
              <w:t>595.000,00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30D6" w14:textId="77777777" w:rsidR="00075359" w:rsidRPr="00F0256F" w:rsidRDefault="00075359" w:rsidP="00F0256F">
            <w:pPr>
              <w:pStyle w:val="Tijeloteksta"/>
              <w:jc w:val="center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83BE" w14:textId="77777777" w:rsidR="00075359" w:rsidRPr="00F0256F" w:rsidRDefault="00075359" w:rsidP="00F0256F">
            <w:pPr>
              <w:pStyle w:val="Tijeloteksta"/>
              <w:jc w:val="center"/>
            </w:pPr>
          </w:p>
        </w:tc>
      </w:tr>
      <w:tr w:rsidR="00666F94" w:rsidRPr="00666F94" w14:paraId="5D7F6E7E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52A0" w14:textId="77777777" w:rsidR="009A4320" w:rsidRPr="00F0256F" w:rsidRDefault="009A4320" w:rsidP="005A6FA1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7D98" w14:textId="77777777" w:rsidR="009A4320" w:rsidRPr="00F0256F" w:rsidRDefault="009A4320" w:rsidP="005A6FA1">
            <w:pPr>
              <w:pStyle w:val="Tijeloteksta"/>
              <w:spacing w:line="360" w:lineRule="auto"/>
              <w:jc w:val="lef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1645" w14:textId="77777777" w:rsidR="009A4320" w:rsidRPr="00F0256F" w:rsidRDefault="009A4320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3E0A" w14:textId="77777777" w:rsidR="009A4320" w:rsidRPr="00F0256F" w:rsidRDefault="009A4320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F1D5" w14:textId="77777777" w:rsidR="009A4320" w:rsidRPr="00F0256F" w:rsidRDefault="009A4320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36F3" w14:textId="77777777" w:rsidR="009A4320" w:rsidRPr="00F0256F" w:rsidRDefault="009A4320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AF17" w14:textId="77777777" w:rsidR="009A4320" w:rsidRPr="00F0256F" w:rsidRDefault="009A4320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E2A4" w14:textId="77777777" w:rsidR="009A4320" w:rsidRPr="00F0256F" w:rsidRDefault="009A4320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8CE4" w14:textId="77777777" w:rsidR="009A4320" w:rsidRPr="00F0256F" w:rsidRDefault="009A4320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BC1A" w14:textId="77777777" w:rsidR="009A4320" w:rsidRPr="00F0256F" w:rsidRDefault="009A4320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10E8" w14:textId="77777777" w:rsidR="009A4320" w:rsidRPr="00F0256F" w:rsidRDefault="009A4320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bookmarkEnd w:id="0"/>
      <w:tr w:rsidR="00666F94" w:rsidRPr="00666F94" w14:paraId="0886C8A1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92F5" w14:textId="03C4CECE" w:rsidR="005A6FA1" w:rsidRPr="00F0256F" w:rsidRDefault="005A6FA1" w:rsidP="005A6FA1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  <w:r w:rsidRPr="00F0256F">
              <w:rPr>
                <w:sz w:val="20"/>
                <w:szCs w:val="20"/>
              </w:rPr>
              <w:t>2.5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BAD5" w14:textId="277BA171" w:rsidR="005A6FA1" w:rsidRPr="00F0256F" w:rsidRDefault="005A6FA1" w:rsidP="005A6FA1">
            <w:pPr>
              <w:pStyle w:val="Tijeloteksta"/>
              <w:spacing w:line="360" w:lineRule="auto"/>
              <w:jc w:val="left"/>
              <w:rPr>
                <w:b/>
                <w:bCs/>
                <w:i/>
                <w:iCs/>
                <w:sz w:val="20"/>
                <w:szCs w:val="20"/>
              </w:rPr>
            </w:pPr>
            <w:r w:rsidRPr="00F0256F">
              <w:rPr>
                <w:b/>
                <w:bCs/>
                <w:i/>
                <w:iCs/>
                <w:sz w:val="20"/>
                <w:szCs w:val="20"/>
              </w:rPr>
              <w:t>Vatrogasni dom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8AEB" w14:textId="7496D309" w:rsidR="005A6FA1" w:rsidRPr="00F0256F" w:rsidRDefault="00FB3D62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  <w:r w:rsidRPr="00F0256F">
              <w:rPr>
                <w:sz w:val="20"/>
                <w:szCs w:val="20"/>
              </w:rPr>
              <w:t>1</w:t>
            </w:r>
            <w:r w:rsidR="009A4320" w:rsidRPr="00F0256F">
              <w:rPr>
                <w:sz w:val="20"/>
                <w:szCs w:val="20"/>
              </w:rPr>
              <w:t>50.000,00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37DC" w14:textId="77777777" w:rsidR="005A6FA1" w:rsidRPr="00F0256F" w:rsidRDefault="005A6FA1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A845" w14:textId="77777777" w:rsidR="005A6FA1" w:rsidRPr="00F0256F" w:rsidRDefault="005A6FA1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457F" w14:textId="77777777" w:rsidR="005A6FA1" w:rsidRPr="00F0256F" w:rsidRDefault="005A6FA1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D84E" w14:textId="77777777" w:rsidR="005A6FA1" w:rsidRPr="00F0256F" w:rsidRDefault="005A6FA1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E089" w14:textId="6BD2A47D" w:rsidR="005A6FA1" w:rsidRPr="00F0256F" w:rsidRDefault="00FB3D62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  <w:r w:rsidRPr="00F0256F">
              <w:rPr>
                <w:sz w:val="20"/>
                <w:szCs w:val="20"/>
              </w:rPr>
              <w:t>30.000,00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A416" w14:textId="499489D8" w:rsidR="005A6FA1" w:rsidRPr="00F0256F" w:rsidRDefault="00FB3D62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  <w:r w:rsidRPr="00F0256F">
              <w:rPr>
                <w:sz w:val="20"/>
                <w:szCs w:val="20"/>
              </w:rPr>
              <w:t>120.000,00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C24D" w14:textId="77777777" w:rsidR="005A6FA1" w:rsidRPr="00F0256F" w:rsidRDefault="005A6FA1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BEFC" w14:textId="22098413" w:rsidR="005A6FA1" w:rsidRPr="00F0256F" w:rsidRDefault="005A6FA1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66F94" w:rsidRPr="00666F94" w14:paraId="1CC54F95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E399" w14:textId="77777777" w:rsidR="009A4320" w:rsidRPr="00F0256F" w:rsidRDefault="009A4320" w:rsidP="009A4320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5101" w14:textId="53E68900" w:rsidR="009A4320" w:rsidRPr="00F0256F" w:rsidRDefault="009A4320" w:rsidP="009A4320">
            <w:pPr>
              <w:pStyle w:val="Tijeloteksta"/>
              <w:spacing w:line="360" w:lineRule="auto"/>
              <w:jc w:val="left"/>
              <w:rPr>
                <w:b/>
                <w:bCs/>
                <w:i/>
                <w:iCs/>
                <w:sz w:val="20"/>
                <w:szCs w:val="20"/>
              </w:rPr>
            </w:pPr>
            <w:r w:rsidRPr="00F0256F">
              <w:rPr>
                <w:sz w:val="20"/>
                <w:szCs w:val="20"/>
              </w:rPr>
              <w:t>Projektiranje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66D5" w14:textId="77777777" w:rsidR="009A4320" w:rsidRPr="00F0256F" w:rsidRDefault="009A4320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E08E" w14:textId="77777777" w:rsidR="009A4320" w:rsidRPr="00F0256F" w:rsidRDefault="009A4320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8613" w14:textId="77777777" w:rsidR="009A4320" w:rsidRPr="00F0256F" w:rsidRDefault="009A4320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3C40" w14:textId="77777777" w:rsidR="009A4320" w:rsidRPr="00F0256F" w:rsidRDefault="009A4320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49AD" w14:textId="77777777" w:rsidR="009A4320" w:rsidRPr="00F0256F" w:rsidRDefault="009A4320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574D" w14:textId="77777777" w:rsidR="009A4320" w:rsidRPr="00F0256F" w:rsidRDefault="009A4320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FC90" w14:textId="77777777" w:rsidR="009A4320" w:rsidRPr="00F0256F" w:rsidRDefault="009A4320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071D" w14:textId="77777777" w:rsidR="009A4320" w:rsidRPr="00F0256F" w:rsidRDefault="009A4320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C577" w14:textId="77777777" w:rsidR="009A4320" w:rsidRPr="00F0256F" w:rsidRDefault="009A4320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66F94" w:rsidRPr="00666F94" w14:paraId="63E6FE8C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0193" w14:textId="77777777" w:rsidR="009A4320" w:rsidRPr="00F0256F" w:rsidRDefault="009A4320" w:rsidP="009A4320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3579" w14:textId="4E22B23F" w:rsidR="009A4320" w:rsidRPr="00F0256F" w:rsidRDefault="009A4320" w:rsidP="009A4320">
            <w:pPr>
              <w:pStyle w:val="Tijeloteksta"/>
              <w:spacing w:line="360" w:lineRule="auto"/>
              <w:jc w:val="left"/>
              <w:rPr>
                <w:b/>
                <w:bCs/>
                <w:i/>
                <w:iCs/>
                <w:sz w:val="20"/>
                <w:szCs w:val="20"/>
              </w:rPr>
            </w:pPr>
            <w:r w:rsidRPr="00F0256F">
              <w:rPr>
                <w:sz w:val="20"/>
                <w:szCs w:val="20"/>
              </w:rPr>
              <w:t>Revizija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5154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CC59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3B16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A325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8859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AA3B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627D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3312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1554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66F94" w:rsidRPr="00666F94" w14:paraId="4CD00B64" w14:textId="77777777" w:rsidTr="00D74764">
        <w:trPr>
          <w:trHeight w:val="12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8C06" w14:textId="77777777" w:rsidR="009A4320" w:rsidRPr="00F0256F" w:rsidRDefault="009A4320" w:rsidP="009A4320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8CAA" w14:textId="241CEE49" w:rsidR="009A4320" w:rsidRPr="00F0256F" w:rsidRDefault="009A4320" w:rsidP="009A4320">
            <w:pPr>
              <w:pStyle w:val="Tijeloteksta"/>
              <w:spacing w:line="360" w:lineRule="auto"/>
              <w:jc w:val="left"/>
              <w:rPr>
                <w:b/>
                <w:bCs/>
                <w:i/>
                <w:iCs/>
                <w:sz w:val="20"/>
                <w:szCs w:val="20"/>
              </w:rPr>
            </w:pPr>
            <w:r w:rsidRPr="00F0256F">
              <w:rPr>
                <w:sz w:val="20"/>
                <w:szCs w:val="20"/>
              </w:rPr>
              <w:t>Građenje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F800" w14:textId="592AEE0A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F237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F622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3B23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7DD0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7511" w14:textId="5EFAD384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0B94" w14:textId="57915FA5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1718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9D9A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66F94" w:rsidRPr="00666F94" w14:paraId="644B4EB8" w14:textId="77777777" w:rsidTr="00D74764">
        <w:trPr>
          <w:trHeight w:val="7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3863" w14:textId="77777777" w:rsidR="009A4320" w:rsidRPr="00F0256F" w:rsidRDefault="009A4320" w:rsidP="009A4320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1F2F" w14:textId="04EE205E" w:rsidR="009A4320" w:rsidRPr="00F0256F" w:rsidRDefault="009A4320" w:rsidP="009A4320">
            <w:pPr>
              <w:pStyle w:val="Tijeloteksta"/>
              <w:spacing w:line="360" w:lineRule="auto"/>
              <w:jc w:val="left"/>
              <w:rPr>
                <w:b/>
                <w:bCs/>
                <w:i/>
                <w:iCs/>
                <w:sz w:val="20"/>
                <w:szCs w:val="20"/>
              </w:rPr>
            </w:pPr>
            <w:r w:rsidRPr="00F0256F">
              <w:rPr>
                <w:sz w:val="20"/>
                <w:szCs w:val="20"/>
              </w:rPr>
              <w:t>Stručni nadzor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133C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B160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7BC8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5B35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D8E6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E75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E378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3AD3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8E62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66F94" w:rsidRPr="00666F94" w14:paraId="6CFBDDE6" w14:textId="77777777" w:rsidTr="00F0256F">
        <w:trPr>
          <w:trHeight w:val="56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43F9" w14:textId="77777777" w:rsidR="009A4320" w:rsidRPr="00F0256F" w:rsidRDefault="009A4320" w:rsidP="009A4320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4F2B" w14:textId="3E5C7251" w:rsidR="009A4320" w:rsidRPr="00F0256F" w:rsidRDefault="009A4320" w:rsidP="009A4320">
            <w:pPr>
              <w:pStyle w:val="Tijeloteksta"/>
              <w:spacing w:line="360" w:lineRule="auto"/>
              <w:jc w:val="left"/>
              <w:rPr>
                <w:b/>
                <w:bCs/>
                <w:i/>
                <w:iCs/>
                <w:sz w:val="20"/>
                <w:szCs w:val="20"/>
              </w:rPr>
            </w:pPr>
            <w:r w:rsidRPr="00F0256F">
              <w:rPr>
                <w:sz w:val="20"/>
                <w:szCs w:val="20"/>
              </w:rPr>
              <w:t>Vođenje projekta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08CD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74B2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8A70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9FE4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9FF5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4157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5716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AE7A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3CBD" w14:textId="77777777" w:rsidR="009A4320" w:rsidRPr="00F0256F" w:rsidRDefault="009A4320" w:rsidP="009A4320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66F94" w:rsidRPr="00666F94" w14:paraId="4CE14C33" w14:textId="77777777" w:rsidTr="005A6FA1">
        <w:tc>
          <w:tcPr>
            <w:tcW w:w="139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6562" w14:textId="77777777" w:rsidR="005A6FA1" w:rsidRPr="00666F94" w:rsidRDefault="005A6FA1">
            <w:pPr>
              <w:pStyle w:val="Tijeloteksta"/>
              <w:spacing w:line="360" w:lineRule="auto"/>
              <w:jc w:val="center"/>
              <w:rPr>
                <w:b/>
                <w:bCs/>
                <w:i/>
                <w:iCs/>
                <w:color w:val="EE0000"/>
                <w:sz w:val="20"/>
                <w:szCs w:val="20"/>
              </w:rPr>
            </w:pPr>
          </w:p>
        </w:tc>
      </w:tr>
      <w:tr w:rsidR="00666F94" w:rsidRPr="00666F94" w14:paraId="5ABB8043" w14:textId="77777777" w:rsidTr="005A6FA1">
        <w:tc>
          <w:tcPr>
            <w:tcW w:w="139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7E5D" w14:textId="77777777" w:rsidR="00DB356D" w:rsidRPr="00F0256F" w:rsidRDefault="00DB356D">
            <w:pPr>
              <w:pStyle w:val="Tijeloteksta"/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0256F">
              <w:rPr>
                <w:b/>
                <w:bCs/>
                <w:i/>
                <w:iCs/>
                <w:sz w:val="20"/>
                <w:szCs w:val="20"/>
              </w:rPr>
              <w:t>3.  Građevine komunalne infrastrukture koje će se graditi izvan građevinskog područja</w:t>
            </w:r>
          </w:p>
        </w:tc>
      </w:tr>
      <w:tr w:rsidR="00666F94" w:rsidRPr="00666F94" w14:paraId="50214104" w14:textId="77777777" w:rsidTr="00F0256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794E" w14:textId="77777777" w:rsidR="00DB356D" w:rsidRPr="00666F94" w:rsidRDefault="00DB356D">
            <w:pPr>
              <w:pStyle w:val="Tijeloteksta"/>
              <w:rPr>
                <w:color w:val="EE0000"/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A5EB" w14:textId="77777777" w:rsidR="00DB356D" w:rsidRPr="00F0256F" w:rsidRDefault="00DB356D">
            <w:pPr>
              <w:pStyle w:val="Tijeloteksta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D028" w14:textId="77777777" w:rsidR="00DB356D" w:rsidRPr="00F0256F" w:rsidRDefault="00DB356D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79AE" w14:textId="77777777" w:rsidR="00DB356D" w:rsidRPr="00666F94" w:rsidRDefault="00DB356D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D84F" w14:textId="77777777" w:rsidR="00DB356D" w:rsidRPr="00666F94" w:rsidRDefault="00DB356D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2F34" w14:textId="77777777" w:rsidR="00DB356D" w:rsidRPr="00666F94" w:rsidRDefault="00DB356D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DC4C" w14:textId="77777777" w:rsidR="00DB356D" w:rsidRPr="00666F94" w:rsidRDefault="00DB356D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1393" w14:textId="77777777" w:rsidR="00DB356D" w:rsidRPr="00666F94" w:rsidRDefault="00DB356D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9837" w14:textId="77777777" w:rsidR="00DB356D" w:rsidRPr="00666F94" w:rsidRDefault="00DB356D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4298" w14:textId="77777777" w:rsidR="00DB356D" w:rsidRPr="00666F94" w:rsidRDefault="00DB356D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A3CA" w14:textId="77777777" w:rsidR="00DB356D" w:rsidRPr="00666F94" w:rsidRDefault="00DB356D">
            <w:pPr>
              <w:pStyle w:val="Tijeloteksta"/>
              <w:jc w:val="center"/>
              <w:rPr>
                <w:color w:val="EE0000"/>
                <w:sz w:val="20"/>
                <w:szCs w:val="20"/>
              </w:rPr>
            </w:pPr>
          </w:p>
        </w:tc>
      </w:tr>
      <w:tr w:rsidR="00666F94" w:rsidRPr="00666F94" w14:paraId="66594591" w14:textId="77777777" w:rsidTr="00DB356D">
        <w:tc>
          <w:tcPr>
            <w:tcW w:w="139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1EFB" w14:textId="77777777" w:rsidR="00DB356D" w:rsidRPr="00F0256F" w:rsidRDefault="00DB356D">
            <w:pPr>
              <w:pStyle w:val="Tijeloteksta"/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0256F">
              <w:rPr>
                <w:b/>
                <w:bCs/>
                <w:i/>
                <w:iCs/>
                <w:sz w:val="20"/>
                <w:szCs w:val="20"/>
              </w:rPr>
              <w:t>4. Postojeće građevine komunalne infrastrukture koje će se rekonstruirati i način rekonstrukcije</w:t>
            </w:r>
          </w:p>
        </w:tc>
      </w:tr>
      <w:tr w:rsidR="00666F94" w:rsidRPr="00666F94" w14:paraId="580FEAD8" w14:textId="77777777" w:rsidTr="00F0256F">
        <w:trPr>
          <w:trHeight w:val="39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C956" w14:textId="03361A72" w:rsidR="00DB356D" w:rsidRPr="00F0256F" w:rsidRDefault="00F0256F">
            <w:pPr>
              <w:pStyle w:val="Tijeloteksta"/>
              <w:rPr>
                <w:color w:val="EE0000"/>
                <w:sz w:val="20"/>
                <w:szCs w:val="20"/>
              </w:rPr>
            </w:pPr>
            <w:r w:rsidRPr="00F0256F">
              <w:rPr>
                <w:sz w:val="20"/>
                <w:szCs w:val="20"/>
              </w:rPr>
              <w:t>1.1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8CCE" w14:textId="0B9B8DC1" w:rsidR="00DB356D" w:rsidRPr="00F0256F" w:rsidRDefault="00F0256F">
            <w:pPr>
              <w:pStyle w:val="Tijeloteksta"/>
              <w:rPr>
                <w:b/>
                <w:bCs/>
                <w:sz w:val="20"/>
                <w:szCs w:val="20"/>
              </w:rPr>
            </w:pPr>
            <w:r w:rsidRPr="00F0256F">
              <w:rPr>
                <w:b/>
                <w:bCs/>
                <w:sz w:val="20"/>
                <w:szCs w:val="20"/>
              </w:rPr>
              <w:t>Stara mrtvačnica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AD41" w14:textId="15B0FE47" w:rsidR="00DB356D" w:rsidRPr="00F0256F" w:rsidRDefault="00F0256F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F0256F">
              <w:rPr>
                <w:sz w:val="20"/>
                <w:szCs w:val="20"/>
              </w:rPr>
              <w:t>100.000,00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581A" w14:textId="77777777" w:rsidR="00DB356D" w:rsidRPr="00F0256F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ADD7" w14:textId="77777777" w:rsidR="00DB356D" w:rsidRPr="00F0256F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0D7C" w14:textId="77777777" w:rsidR="00DB356D" w:rsidRPr="00F0256F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3BF8" w14:textId="77777777" w:rsidR="00DB356D" w:rsidRPr="00F0256F" w:rsidRDefault="00DB356D" w:rsidP="00F0256F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5E79" w14:textId="68BE1EA0" w:rsidR="00DB356D" w:rsidRPr="00F0256F" w:rsidRDefault="00F0256F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F0256F">
              <w:rPr>
                <w:sz w:val="20"/>
                <w:szCs w:val="20"/>
              </w:rPr>
              <w:t>60.000,00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4FCD" w14:textId="17AAA33C" w:rsidR="00DB356D" w:rsidRPr="00F0256F" w:rsidRDefault="00F0256F" w:rsidP="00F0256F">
            <w:pPr>
              <w:pStyle w:val="Tijeloteksta"/>
              <w:jc w:val="center"/>
              <w:rPr>
                <w:sz w:val="20"/>
                <w:szCs w:val="20"/>
              </w:rPr>
            </w:pPr>
            <w:r w:rsidRPr="00F0256F">
              <w:rPr>
                <w:sz w:val="20"/>
                <w:szCs w:val="20"/>
              </w:rPr>
              <w:t>40.000,00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5173" w14:textId="77777777" w:rsidR="00DB356D" w:rsidRPr="00F0256F" w:rsidRDefault="00DB356D">
            <w:pPr>
              <w:pStyle w:val="Tijeloteksta"/>
              <w:rPr>
                <w:color w:val="EE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8ADB" w14:textId="77777777" w:rsidR="00DB356D" w:rsidRPr="00F0256F" w:rsidRDefault="00DB356D">
            <w:pPr>
              <w:pStyle w:val="Tijeloteksta"/>
              <w:rPr>
                <w:color w:val="EE0000"/>
                <w:sz w:val="20"/>
                <w:szCs w:val="20"/>
              </w:rPr>
            </w:pPr>
          </w:p>
        </w:tc>
      </w:tr>
      <w:tr w:rsidR="00F0256F" w:rsidRPr="00F0256F" w14:paraId="08CBCE37" w14:textId="77777777" w:rsidTr="00D74764">
        <w:trPr>
          <w:trHeight w:val="7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2685" w14:textId="77777777" w:rsidR="00F0256F" w:rsidRPr="00F0256F" w:rsidRDefault="00F0256F" w:rsidP="00F0256F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B493" w14:textId="6A972EC6" w:rsidR="00F0256F" w:rsidRPr="00F0256F" w:rsidRDefault="00F0256F" w:rsidP="00F0256F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  <w:r w:rsidRPr="00F0256F">
              <w:rPr>
                <w:sz w:val="20"/>
                <w:szCs w:val="20"/>
              </w:rPr>
              <w:t>Projektiranje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59C6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C9C3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0698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DD5E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B6C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33C5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D59F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126C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9506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F0256F" w:rsidRPr="00F0256F" w14:paraId="6A09CD0C" w14:textId="77777777" w:rsidTr="00D74764">
        <w:trPr>
          <w:trHeight w:val="7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CEF4" w14:textId="77777777" w:rsidR="00F0256F" w:rsidRPr="00F0256F" w:rsidRDefault="00F0256F" w:rsidP="00F0256F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183F" w14:textId="44EA6162" w:rsidR="00F0256F" w:rsidRPr="00F0256F" w:rsidRDefault="00F0256F" w:rsidP="00F0256F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  <w:r w:rsidRPr="00F0256F">
              <w:rPr>
                <w:sz w:val="20"/>
                <w:szCs w:val="20"/>
              </w:rPr>
              <w:t>Revizija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E5CE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DD29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591D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AB0A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8210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7B13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6AE2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37EB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07B7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F0256F" w:rsidRPr="00F0256F" w14:paraId="3A32F328" w14:textId="77777777" w:rsidTr="00D74764">
        <w:trPr>
          <w:trHeight w:val="7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2FD6" w14:textId="77777777" w:rsidR="00F0256F" w:rsidRPr="00F0256F" w:rsidRDefault="00F0256F" w:rsidP="00F0256F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DC7E" w14:textId="6EA6C550" w:rsidR="00F0256F" w:rsidRPr="00F0256F" w:rsidRDefault="00F0256F" w:rsidP="00F0256F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  <w:r w:rsidRPr="00F0256F">
              <w:rPr>
                <w:sz w:val="20"/>
                <w:szCs w:val="20"/>
              </w:rPr>
              <w:t>Građenje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86A5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3C9D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1041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5073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2684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6E85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B29F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2A1E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AF1D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F0256F" w:rsidRPr="00F0256F" w14:paraId="1795C7DA" w14:textId="77777777" w:rsidTr="00D74764">
        <w:trPr>
          <w:trHeight w:val="7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16AE" w14:textId="77777777" w:rsidR="00F0256F" w:rsidRPr="00F0256F" w:rsidRDefault="00F0256F" w:rsidP="00F0256F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E02F" w14:textId="0EEC90AA" w:rsidR="00F0256F" w:rsidRPr="00F0256F" w:rsidRDefault="00F0256F" w:rsidP="00F0256F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  <w:r w:rsidRPr="00F0256F">
              <w:rPr>
                <w:sz w:val="20"/>
                <w:szCs w:val="20"/>
              </w:rPr>
              <w:t>Stručni nadzor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5626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B8EF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8D73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72CE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369A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B631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6691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B0AE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BB2E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F0256F" w:rsidRPr="00F0256F" w14:paraId="48642B69" w14:textId="77777777" w:rsidTr="00D74764">
        <w:trPr>
          <w:trHeight w:val="24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BE80" w14:textId="77777777" w:rsidR="00F0256F" w:rsidRPr="00F0256F" w:rsidRDefault="00F0256F" w:rsidP="00F0256F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1934" w14:textId="3442EBD5" w:rsidR="00F0256F" w:rsidRPr="00F0256F" w:rsidRDefault="00F0256F" w:rsidP="00F0256F">
            <w:pPr>
              <w:pStyle w:val="Tijeloteksta"/>
              <w:jc w:val="left"/>
              <w:rPr>
                <w:sz w:val="20"/>
                <w:szCs w:val="20"/>
              </w:rPr>
            </w:pPr>
            <w:r w:rsidRPr="00F0256F">
              <w:rPr>
                <w:sz w:val="20"/>
                <w:szCs w:val="20"/>
              </w:rPr>
              <w:t>Vođenje projekta</w:t>
            </w:r>
            <w:r>
              <w:rPr>
                <w:sz w:val="20"/>
                <w:szCs w:val="20"/>
              </w:rPr>
              <w:t xml:space="preserve"> </w:t>
            </w:r>
            <w:r w:rsidRPr="00F0256F">
              <w:rPr>
                <w:sz w:val="20"/>
                <w:szCs w:val="20"/>
              </w:rPr>
              <w:t>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BE86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0454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E8B4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013A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4FB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F523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2565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59D3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CE17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F0256F" w:rsidRPr="00F0256F" w14:paraId="7022E6C9" w14:textId="77777777" w:rsidTr="00D74764">
        <w:trPr>
          <w:trHeight w:val="10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39EE" w14:textId="77777777" w:rsidR="00F0256F" w:rsidRPr="00F0256F" w:rsidRDefault="00F0256F" w:rsidP="00F0256F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30B0" w14:textId="4A154161" w:rsidR="00F0256F" w:rsidRPr="00F0256F" w:rsidRDefault="00F0256F" w:rsidP="00F0256F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7F85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D1E8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7ACA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5220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7F0C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DF01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F590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8B19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2C99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84CBE" w:rsidRPr="00F0256F" w14:paraId="1F00CE83" w14:textId="77777777" w:rsidTr="00D74764">
        <w:trPr>
          <w:trHeight w:val="28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CBF1" w14:textId="559B3342" w:rsidR="00684CBE" w:rsidRPr="00F0256F" w:rsidRDefault="00684CBE" w:rsidP="00F0256F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C0E0" w14:textId="551DE6C0" w:rsidR="00684CBE" w:rsidRPr="00684CBE" w:rsidRDefault="00684CBE" w:rsidP="00F0256F">
            <w:pPr>
              <w:pStyle w:val="Tijeloteksta"/>
              <w:spacing w:line="36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</w:t>
            </w:r>
            <w:r w:rsidRPr="00684CBE">
              <w:rPr>
                <w:b/>
                <w:bCs/>
                <w:sz w:val="20"/>
                <w:szCs w:val="20"/>
              </w:rPr>
              <w:t>pćinska zgrada</w:t>
            </w:r>
            <w:r>
              <w:rPr>
                <w:b/>
                <w:bCs/>
                <w:sz w:val="20"/>
                <w:szCs w:val="20"/>
              </w:rPr>
              <w:t xml:space="preserve"> (energetska obnova)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74CF" w14:textId="77777777" w:rsidR="00684CBE" w:rsidRDefault="00684CBE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  <w:p w14:paraId="17F759E6" w14:textId="297382BE" w:rsidR="00684CBE" w:rsidRPr="00F0256F" w:rsidRDefault="00684CBE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E3C" w14:textId="77777777" w:rsidR="00684CBE" w:rsidRPr="00F0256F" w:rsidRDefault="00684CBE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87AE" w14:textId="77777777" w:rsidR="00684CBE" w:rsidRPr="00F0256F" w:rsidRDefault="00684CBE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0DC7" w14:textId="77777777" w:rsidR="00684CBE" w:rsidRPr="00F0256F" w:rsidRDefault="00684CBE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76E3" w14:textId="77777777" w:rsidR="00684CBE" w:rsidRPr="00F0256F" w:rsidRDefault="00684CBE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887E" w14:textId="77777777" w:rsidR="00684CBE" w:rsidRDefault="00684CBE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  <w:p w14:paraId="256BDC60" w14:textId="686D1578" w:rsidR="00684CBE" w:rsidRPr="00F0256F" w:rsidRDefault="00684CBE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40.000,00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2CAD" w14:textId="77777777" w:rsidR="00684CBE" w:rsidRDefault="00684CBE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  <w:p w14:paraId="35F216BB" w14:textId="3CCA12D4" w:rsidR="00684CBE" w:rsidRPr="00F0256F" w:rsidRDefault="00684CBE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E531" w14:textId="77777777" w:rsidR="00684CBE" w:rsidRPr="00F0256F" w:rsidRDefault="00684CBE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59CD" w14:textId="77777777" w:rsidR="00684CBE" w:rsidRPr="00F0256F" w:rsidRDefault="00684CBE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84CBE" w:rsidRPr="00F0256F" w14:paraId="1EEDD0E6" w14:textId="77777777" w:rsidTr="00D74764">
        <w:trPr>
          <w:trHeight w:val="11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D8A1" w14:textId="77777777" w:rsidR="00684CBE" w:rsidRPr="00F0256F" w:rsidRDefault="00684CBE" w:rsidP="00684CBE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7ADE" w14:textId="522941DE" w:rsidR="00684CBE" w:rsidRPr="00684CBE" w:rsidRDefault="00684CBE" w:rsidP="00684CBE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  <w:r w:rsidRPr="00684CBE">
              <w:rPr>
                <w:sz w:val="20"/>
                <w:szCs w:val="20"/>
              </w:rPr>
              <w:t>Projektiranje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8372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7C5D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CE5A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5958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482D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E3ED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E56C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3068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ED42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84CBE" w:rsidRPr="00F0256F" w14:paraId="6A73843D" w14:textId="77777777" w:rsidTr="00D74764">
        <w:trPr>
          <w:trHeight w:val="18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761B" w14:textId="77777777" w:rsidR="00684CBE" w:rsidRPr="00F0256F" w:rsidRDefault="00684CBE" w:rsidP="00684CBE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BB54" w14:textId="13D0C216" w:rsidR="00684CBE" w:rsidRPr="00684CBE" w:rsidRDefault="00684CBE" w:rsidP="00684CBE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  <w:r w:rsidRPr="00684CBE">
              <w:rPr>
                <w:sz w:val="20"/>
                <w:szCs w:val="20"/>
              </w:rPr>
              <w:t>Revizija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7756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CE59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F757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7144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FB12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B250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798E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3C44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C3F6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84CBE" w:rsidRPr="00F0256F" w14:paraId="37A4ABA3" w14:textId="77777777" w:rsidTr="00D74764">
        <w:trPr>
          <w:trHeight w:val="7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CDF7" w14:textId="77777777" w:rsidR="00684CBE" w:rsidRPr="00F0256F" w:rsidRDefault="00684CBE" w:rsidP="00684CBE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3FA3" w14:textId="4AB270B3" w:rsidR="00684CBE" w:rsidRPr="00684CBE" w:rsidRDefault="00684CBE" w:rsidP="00684CBE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  <w:r w:rsidRPr="00684CBE">
              <w:rPr>
                <w:sz w:val="20"/>
                <w:szCs w:val="20"/>
              </w:rPr>
              <w:t>Građenje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5848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BCF7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1E67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4AFB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58E0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4D1B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0CCE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0863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97BB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84CBE" w:rsidRPr="00F0256F" w14:paraId="4E7E84CE" w14:textId="77777777" w:rsidTr="00D74764">
        <w:trPr>
          <w:trHeight w:val="18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D0D3" w14:textId="77777777" w:rsidR="00684CBE" w:rsidRPr="00F0256F" w:rsidRDefault="00684CBE" w:rsidP="00684CBE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2111" w14:textId="3A9A7166" w:rsidR="00684CBE" w:rsidRPr="00684CBE" w:rsidRDefault="00684CBE" w:rsidP="00684CBE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  <w:r w:rsidRPr="00684CBE">
              <w:rPr>
                <w:sz w:val="20"/>
                <w:szCs w:val="20"/>
              </w:rPr>
              <w:t>Stručni nadzor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7107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E9F0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9891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E098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130A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4F29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9A48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9372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6DB4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84CBE" w:rsidRPr="00F0256F" w14:paraId="285D393A" w14:textId="77777777" w:rsidTr="00D74764">
        <w:trPr>
          <w:trHeight w:val="25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A465" w14:textId="77777777" w:rsidR="00684CBE" w:rsidRPr="00F0256F" w:rsidRDefault="00684CBE" w:rsidP="00684CBE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9088" w14:textId="51FD1EE2" w:rsidR="00684CBE" w:rsidRPr="00684CBE" w:rsidRDefault="00684CBE" w:rsidP="00684CBE">
            <w:pPr>
              <w:pStyle w:val="Tijeloteksta"/>
              <w:spacing w:line="360" w:lineRule="auto"/>
              <w:jc w:val="left"/>
              <w:rPr>
                <w:sz w:val="20"/>
                <w:szCs w:val="20"/>
              </w:rPr>
            </w:pPr>
            <w:r w:rsidRPr="00684CBE">
              <w:rPr>
                <w:sz w:val="20"/>
                <w:szCs w:val="20"/>
              </w:rPr>
              <w:t>Vođenje projekta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8314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6FA8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4E42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05BA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A2EA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A5AE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C04D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3DBD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4790" w14:textId="77777777" w:rsidR="00684CBE" w:rsidRPr="00F0256F" w:rsidRDefault="00684CBE" w:rsidP="00684CBE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F0256F" w:rsidRPr="00F0256F" w14:paraId="1FD91DAE" w14:textId="77777777" w:rsidTr="00D74764">
        <w:trPr>
          <w:trHeight w:val="316"/>
        </w:trPr>
        <w:tc>
          <w:tcPr>
            <w:tcW w:w="139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875F" w14:textId="77777777" w:rsidR="00F0256F" w:rsidRPr="00F0256F" w:rsidRDefault="00F0256F" w:rsidP="00F0256F">
            <w:pPr>
              <w:pStyle w:val="Tijeloteksta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DB356D" w:rsidRPr="00F0256F" w14:paraId="2C13AEFE" w14:textId="77777777" w:rsidTr="00DB356D">
        <w:tc>
          <w:tcPr>
            <w:tcW w:w="139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40E6" w14:textId="77777777" w:rsidR="00DB356D" w:rsidRPr="00F0256F" w:rsidRDefault="00DB356D">
            <w:pPr>
              <w:pStyle w:val="Tijeloteksta"/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0256F">
              <w:rPr>
                <w:b/>
                <w:bCs/>
                <w:i/>
                <w:iCs/>
                <w:sz w:val="20"/>
                <w:szCs w:val="20"/>
              </w:rPr>
              <w:t>5. Građevine komunalne infrastrukture koje će se uklanjati</w:t>
            </w:r>
          </w:p>
        </w:tc>
      </w:tr>
    </w:tbl>
    <w:p w14:paraId="0A2D0E6F" w14:textId="77777777" w:rsidR="00DB356D" w:rsidRPr="00F0256F" w:rsidRDefault="00DB356D" w:rsidP="00DB356D">
      <w:pPr>
        <w:pStyle w:val="Tijeloteksta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F0256F" w:rsidRPr="00F0256F" w14:paraId="01B18E73" w14:textId="77777777" w:rsidTr="00DB356D">
        <w:tc>
          <w:tcPr>
            <w:tcW w:w="1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68B9" w14:textId="77777777" w:rsidR="00DB356D" w:rsidRPr="00F0256F" w:rsidRDefault="00DB356D">
            <w:pPr>
              <w:pStyle w:val="Tijeloteksta"/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0256F">
              <w:rPr>
                <w:b/>
                <w:bCs/>
                <w:i/>
                <w:iCs/>
                <w:sz w:val="20"/>
                <w:szCs w:val="20"/>
              </w:rPr>
              <w:t>6. Građevine za gospodarenje komunalnim otpadom</w:t>
            </w:r>
          </w:p>
        </w:tc>
      </w:tr>
      <w:tr w:rsidR="00666F94" w:rsidRPr="00666F94" w14:paraId="44F3862A" w14:textId="77777777" w:rsidTr="00DB356D">
        <w:tc>
          <w:tcPr>
            <w:tcW w:w="1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9464" w14:textId="77777777" w:rsidR="00DB356D" w:rsidRPr="00666F94" w:rsidRDefault="00DB356D">
            <w:pPr>
              <w:pStyle w:val="Tijeloteksta"/>
              <w:spacing w:line="360" w:lineRule="auto"/>
              <w:jc w:val="center"/>
              <w:rPr>
                <w:b/>
                <w:bCs/>
                <w:i/>
                <w:iCs/>
                <w:color w:val="EE0000"/>
                <w:sz w:val="20"/>
                <w:szCs w:val="20"/>
              </w:rPr>
            </w:pPr>
          </w:p>
        </w:tc>
      </w:tr>
    </w:tbl>
    <w:p w14:paraId="417D378A" w14:textId="4A56F94B" w:rsidR="00DB356D" w:rsidRDefault="00DB356D" w:rsidP="00D74764">
      <w:pPr>
        <w:tabs>
          <w:tab w:val="left" w:pos="1080"/>
        </w:tabs>
        <w:jc w:val="both"/>
      </w:pPr>
      <w:r>
        <w:t xml:space="preserve">                                                         </w:t>
      </w:r>
    </w:p>
    <w:p w14:paraId="25D437B6" w14:textId="458B3105" w:rsidR="00654243" w:rsidRPr="0033361C" w:rsidRDefault="00654243" w:rsidP="00654243">
      <w:pPr>
        <w:tabs>
          <w:tab w:val="left" w:pos="1080"/>
        </w:tabs>
        <w:jc w:val="center"/>
        <w:rPr>
          <w:b/>
          <w:bCs/>
        </w:rPr>
      </w:pPr>
      <w:r w:rsidRPr="0033361C">
        <w:rPr>
          <w:b/>
          <w:bCs/>
        </w:rPr>
        <w:t xml:space="preserve">Članak 3. </w:t>
      </w:r>
    </w:p>
    <w:p w14:paraId="5969FCC2" w14:textId="77777777" w:rsidR="00654243" w:rsidRPr="0033361C" w:rsidRDefault="00654243" w:rsidP="00654243">
      <w:pPr>
        <w:tabs>
          <w:tab w:val="left" w:pos="1080"/>
        </w:tabs>
        <w:jc w:val="center"/>
      </w:pPr>
    </w:p>
    <w:p w14:paraId="32B9DA03" w14:textId="0A94E883" w:rsidR="00654243" w:rsidRPr="0058344A" w:rsidRDefault="00654243" w:rsidP="00AA3AD4">
      <w:pPr>
        <w:tabs>
          <w:tab w:val="left" w:pos="1080"/>
        </w:tabs>
        <w:jc w:val="both"/>
      </w:pPr>
      <w:r w:rsidRPr="0058344A">
        <w:tab/>
        <w:t xml:space="preserve">Ukupna sredstva za realizaciju Programa građenja komunalne infrastrukture i Programa građenja građevina za gospodarenje otpadom na području općine </w:t>
      </w:r>
      <w:r w:rsidR="003025D2" w:rsidRPr="0058344A">
        <w:t>Petrovsko</w:t>
      </w:r>
      <w:r w:rsidRPr="0058344A">
        <w:t xml:space="preserve"> u 202</w:t>
      </w:r>
      <w:r w:rsidR="008001EB" w:rsidRPr="0058344A">
        <w:t>6</w:t>
      </w:r>
      <w:r w:rsidRPr="0058344A">
        <w:t>. godini utvrđuju se u iznosu od</w:t>
      </w:r>
      <w:r w:rsidR="003025D2" w:rsidRPr="0058344A">
        <w:t xml:space="preserve"> </w:t>
      </w:r>
      <w:r w:rsidR="00C7331A">
        <w:t>2.004.000,00 eura</w:t>
      </w:r>
      <w:r w:rsidRPr="0058344A">
        <w:t>.</w:t>
      </w:r>
    </w:p>
    <w:p w14:paraId="3D718FD4" w14:textId="77777777" w:rsidR="00AA3AD4" w:rsidRPr="00AA3AD4" w:rsidRDefault="00AA3AD4" w:rsidP="00AA3AD4">
      <w:pPr>
        <w:tabs>
          <w:tab w:val="left" w:pos="1080"/>
        </w:tabs>
        <w:jc w:val="both"/>
      </w:pPr>
    </w:p>
    <w:p w14:paraId="1EED8287" w14:textId="3C1A99CA" w:rsidR="00654243" w:rsidRPr="00654243" w:rsidRDefault="00654243" w:rsidP="00654243">
      <w:pPr>
        <w:tabs>
          <w:tab w:val="left" w:pos="1080"/>
        </w:tabs>
        <w:jc w:val="center"/>
        <w:rPr>
          <w:b/>
          <w:bCs/>
        </w:rPr>
      </w:pPr>
      <w:r w:rsidRPr="00654243">
        <w:rPr>
          <w:b/>
          <w:bCs/>
        </w:rPr>
        <w:t xml:space="preserve">Članak </w:t>
      </w:r>
      <w:r>
        <w:rPr>
          <w:b/>
          <w:bCs/>
        </w:rPr>
        <w:t>4</w:t>
      </w:r>
      <w:r w:rsidRPr="00654243">
        <w:rPr>
          <w:b/>
          <w:bCs/>
        </w:rPr>
        <w:t>.</w:t>
      </w:r>
    </w:p>
    <w:p w14:paraId="18B53BEE" w14:textId="77777777" w:rsidR="00654243" w:rsidRPr="00654243" w:rsidRDefault="00654243" w:rsidP="00654243">
      <w:pPr>
        <w:tabs>
          <w:tab w:val="left" w:pos="1080"/>
        </w:tabs>
        <w:jc w:val="center"/>
      </w:pPr>
    </w:p>
    <w:p w14:paraId="7BC8C67D" w14:textId="77777777" w:rsidR="00654243" w:rsidRDefault="00654243" w:rsidP="00654243">
      <w:pPr>
        <w:tabs>
          <w:tab w:val="left" w:pos="1080"/>
        </w:tabs>
        <w:jc w:val="both"/>
      </w:pPr>
      <w:r w:rsidRPr="00654243">
        <w:tab/>
        <w:t>Ovaj Program će se objaviti u "Službenom glasniku Krapinsko-zagorske županije".</w:t>
      </w:r>
    </w:p>
    <w:p w14:paraId="6031691E" w14:textId="77777777" w:rsidR="00AA3AD4" w:rsidRPr="00654243" w:rsidRDefault="00AA3AD4" w:rsidP="00654243">
      <w:pPr>
        <w:tabs>
          <w:tab w:val="left" w:pos="1080"/>
        </w:tabs>
        <w:jc w:val="both"/>
      </w:pPr>
    </w:p>
    <w:p w14:paraId="6073AFFB" w14:textId="77777777" w:rsidR="00654243" w:rsidRPr="00654243" w:rsidRDefault="00654243" w:rsidP="00654243">
      <w:pPr>
        <w:tabs>
          <w:tab w:val="left" w:pos="1080"/>
        </w:tabs>
        <w:jc w:val="both"/>
      </w:pPr>
    </w:p>
    <w:p w14:paraId="3600C36D" w14:textId="78457B45" w:rsidR="003025D2" w:rsidRDefault="003025D2" w:rsidP="003025D2">
      <w:pPr>
        <w:ind w:left="3540" w:firstLine="708"/>
        <w:rPr>
          <w:b/>
          <w:noProof w:val="0"/>
          <w:sz w:val="22"/>
          <w:szCs w:val="22"/>
        </w:rPr>
      </w:pPr>
      <w:r>
        <w:t xml:space="preserve">                                                                                         </w:t>
      </w:r>
      <w:r>
        <w:rPr>
          <w:b/>
        </w:rPr>
        <w:t>PREDSJEDNIK OPĆINSKOG VIJEĆA</w:t>
      </w:r>
    </w:p>
    <w:p w14:paraId="56560F6D" w14:textId="3B0263AD" w:rsidR="003025D2" w:rsidRDefault="003025D2" w:rsidP="003025D2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                                                                                </w:t>
      </w:r>
      <w:r w:rsidR="00656600">
        <w:rPr>
          <w:b/>
        </w:rPr>
        <w:t xml:space="preserve">  </w:t>
      </w:r>
      <w:r>
        <w:rPr>
          <w:b/>
        </w:rPr>
        <w:t xml:space="preserve">  OPĆINE PETROVSKO</w:t>
      </w:r>
    </w:p>
    <w:p w14:paraId="39C7A897" w14:textId="4AB8A46D" w:rsidR="004943C3" w:rsidRPr="00075359" w:rsidRDefault="003025D2" w:rsidP="00075359">
      <w:pPr>
        <w:rPr>
          <w:rFonts w:eastAsia="Arial"/>
          <w:b/>
          <w:color w:val="000000"/>
          <w:lang w:val="en-US"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</w:t>
      </w:r>
      <w:r w:rsidR="008001EB">
        <w:rPr>
          <w:b/>
        </w:rPr>
        <w:tab/>
      </w:r>
      <w:r w:rsidR="008001EB">
        <w:rPr>
          <w:b/>
        </w:rPr>
        <w:tab/>
      </w:r>
      <w:r w:rsidR="00656600">
        <w:rPr>
          <w:b/>
        </w:rPr>
        <w:t xml:space="preserve"> </w:t>
      </w:r>
      <w:r>
        <w:rPr>
          <w:b/>
        </w:rPr>
        <w:t xml:space="preserve"> </w:t>
      </w:r>
      <w:r w:rsidR="008001EB">
        <w:rPr>
          <w:b/>
        </w:rPr>
        <w:t>Davor Bešenski</w:t>
      </w:r>
    </w:p>
    <w:sectPr w:rsidR="004943C3" w:rsidRPr="00075359" w:rsidSect="00D74764">
      <w:pgSz w:w="16838" w:h="11906" w:orient="landscape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F631B3"/>
    <w:multiLevelType w:val="hybridMultilevel"/>
    <w:tmpl w:val="C2582234"/>
    <w:lvl w:ilvl="0" w:tplc="1F681A9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F01895"/>
    <w:multiLevelType w:val="multilevel"/>
    <w:tmpl w:val="FF0623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 w16cid:durableId="1434204954">
    <w:abstractNumId w:val="0"/>
  </w:num>
  <w:num w:numId="2" w16cid:durableId="17032428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214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3C3"/>
    <w:rsid w:val="00013607"/>
    <w:rsid w:val="00075359"/>
    <w:rsid w:val="000A4842"/>
    <w:rsid w:val="000B21D1"/>
    <w:rsid w:val="000D4B24"/>
    <w:rsid w:val="00113438"/>
    <w:rsid w:val="001B123E"/>
    <w:rsid w:val="00234D76"/>
    <w:rsid w:val="0023693C"/>
    <w:rsid w:val="00253CB8"/>
    <w:rsid w:val="00272660"/>
    <w:rsid w:val="002F0900"/>
    <w:rsid w:val="003025D2"/>
    <w:rsid w:val="00302DD3"/>
    <w:rsid w:val="0033361C"/>
    <w:rsid w:val="0036733E"/>
    <w:rsid w:val="003856A3"/>
    <w:rsid w:val="003C0BB8"/>
    <w:rsid w:val="003D3FDB"/>
    <w:rsid w:val="003E758E"/>
    <w:rsid w:val="00406553"/>
    <w:rsid w:val="004943C3"/>
    <w:rsid w:val="004C5AC4"/>
    <w:rsid w:val="004E1589"/>
    <w:rsid w:val="004F534C"/>
    <w:rsid w:val="0050366D"/>
    <w:rsid w:val="00546570"/>
    <w:rsid w:val="00570697"/>
    <w:rsid w:val="0058344A"/>
    <w:rsid w:val="005A6FA1"/>
    <w:rsid w:val="005C2F19"/>
    <w:rsid w:val="005C61BA"/>
    <w:rsid w:val="00635F4A"/>
    <w:rsid w:val="00654243"/>
    <w:rsid w:val="00656600"/>
    <w:rsid w:val="00666F94"/>
    <w:rsid w:val="00684CBE"/>
    <w:rsid w:val="006B18AF"/>
    <w:rsid w:val="007318FE"/>
    <w:rsid w:val="00743C27"/>
    <w:rsid w:val="007979F7"/>
    <w:rsid w:val="007A0FB3"/>
    <w:rsid w:val="008001EB"/>
    <w:rsid w:val="008138C5"/>
    <w:rsid w:val="0085755F"/>
    <w:rsid w:val="008958BC"/>
    <w:rsid w:val="008C303D"/>
    <w:rsid w:val="008C3760"/>
    <w:rsid w:val="008D0834"/>
    <w:rsid w:val="008D335F"/>
    <w:rsid w:val="008D4E37"/>
    <w:rsid w:val="008F260E"/>
    <w:rsid w:val="008F7CF3"/>
    <w:rsid w:val="009648F0"/>
    <w:rsid w:val="009A4320"/>
    <w:rsid w:val="00A061C3"/>
    <w:rsid w:val="00A62BA6"/>
    <w:rsid w:val="00A64EFE"/>
    <w:rsid w:val="00AA3AD4"/>
    <w:rsid w:val="00AB3AEA"/>
    <w:rsid w:val="00AB6505"/>
    <w:rsid w:val="00AF3F4F"/>
    <w:rsid w:val="00B47261"/>
    <w:rsid w:val="00B83C24"/>
    <w:rsid w:val="00BB6C8E"/>
    <w:rsid w:val="00BD4012"/>
    <w:rsid w:val="00C2627D"/>
    <w:rsid w:val="00C270EE"/>
    <w:rsid w:val="00C2748B"/>
    <w:rsid w:val="00C7331A"/>
    <w:rsid w:val="00CA6D6B"/>
    <w:rsid w:val="00D21806"/>
    <w:rsid w:val="00D231BE"/>
    <w:rsid w:val="00D56B4E"/>
    <w:rsid w:val="00D74764"/>
    <w:rsid w:val="00DA6387"/>
    <w:rsid w:val="00DB356D"/>
    <w:rsid w:val="00DC3743"/>
    <w:rsid w:val="00E64E3D"/>
    <w:rsid w:val="00E906B7"/>
    <w:rsid w:val="00EA302B"/>
    <w:rsid w:val="00F0256F"/>
    <w:rsid w:val="00F0426C"/>
    <w:rsid w:val="00F16B62"/>
    <w:rsid w:val="00F87DBE"/>
    <w:rsid w:val="00FB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81E15"/>
  <w15:chartTrackingRefBased/>
  <w15:docId w15:val="{2FBD03B1-AF21-40D5-9F3E-1E46A27AF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3C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4943C3"/>
    <w:pPr>
      <w:keepNext/>
      <w:tabs>
        <w:tab w:val="left" w:pos="1080"/>
      </w:tabs>
      <w:jc w:val="center"/>
      <w:outlineLvl w:val="0"/>
    </w:pPr>
    <w:rPr>
      <w:b/>
      <w:bCs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943C3"/>
    <w:rPr>
      <w:rFonts w:ascii="Times New Roman" w:eastAsia="Times New Roman" w:hAnsi="Times New Roman" w:cs="Times New Roman"/>
      <w:b/>
      <w:bCs/>
      <w:noProof/>
      <w:sz w:val="28"/>
      <w:szCs w:val="24"/>
    </w:rPr>
  </w:style>
  <w:style w:type="paragraph" w:styleId="StandardWeb">
    <w:name w:val="Normal (Web)"/>
    <w:basedOn w:val="Normal"/>
    <w:uiPriority w:val="99"/>
    <w:semiHidden/>
    <w:unhideWhenUsed/>
    <w:rsid w:val="004943C3"/>
    <w:pPr>
      <w:spacing w:before="100" w:beforeAutospacing="1" w:after="100" w:afterAutospacing="1"/>
    </w:pPr>
    <w:rPr>
      <w:noProof w:val="0"/>
      <w:lang w:eastAsia="hr-HR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4943C3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943C3"/>
    <w:rPr>
      <w:rFonts w:ascii="Times New Roman" w:eastAsia="Times New Roman" w:hAnsi="Times New Roman" w:cs="Times New Roman"/>
      <w:noProof/>
      <w:sz w:val="24"/>
      <w:szCs w:val="24"/>
    </w:rPr>
  </w:style>
  <w:style w:type="table" w:styleId="Reetkatablice">
    <w:name w:val="Table Grid"/>
    <w:basedOn w:val="Obinatablica"/>
    <w:uiPriority w:val="39"/>
    <w:rsid w:val="004943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A6847-0A37-4CD2-8EBA-62B6DA819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 Pavić</dc:creator>
  <cp:keywords/>
  <dc:description/>
  <cp:lastModifiedBy>osoba1</cp:lastModifiedBy>
  <cp:revision>45</cp:revision>
  <cp:lastPrinted>2024-12-18T12:33:00Z</cp:lastPrinted>
  <dcterms:created xsi:type="dcterms:W3CDTF">2022-12-02T17:45:00Z</dcterms:created>
  <dcterms:modified xsi:type="dcterms:W3CDTF">2026-01-05T09:07:00Z</dcterms:modified>
</cp:coreProperties>
</file>